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0F4C7" w14:textId="77777777" w:rsidR="00F34FC4" w:rsidRDefault="00F34FC4" w:rsidP="00BE5C9E">
      <w:pPr>
        <w:rPr>
          <w:rFonts w:ascii="Tahoma" w:hAnsi="Tahoma"/>
          <w:b/>
          <w:bCs/>
          <w:sz w:val="24"/>
          <w:szCs w:val="24"/>
        </w:rPr>
      </w:pPr>
    </w:p>
    <w:p w14:paraId="6B8C726F" w14:textId="77777777" w:rsidR="00BE5C9E" w:rsidRDefault="00BE5C9E" w:rsidP="00070F0E">
      <w:pPr>
        <w:jc w:val="center"/>
        <w:rPr>
          <w:rFonts w:ascii="Tahoma" w:hAnsi="Tahoma"/>
          <w:b/>
          <w:bCs/>
          <w:sz w:val="32"/>
          <w:szCs w:val="32"/>
        </w:rPr>
      </w:pPr>
    </w:p>
    <w:p w14:paraId="07482F25" w14:textId="732D0E57" w:rsidR="005F55A5" w:rsidRPr="00683D08" w:rsidRDefault="005F55A5" w:rsidP="00070F0E">
      <w:pPr>
        <w:jc w:val="center"/>
        <w:rPr>
          <w:rFonts w:ascii="Tahoma" w:hAnsi="Tahoma"/>
          <w:b/>
          <w:bCs/>
          <w:sz w:val="30"/>
          <w:szCs w:val="30"/>
        </w:rPr>
      </w:pPr>
      <w:r w:rsidRPr="00683D08">
        <w:rPr>
          <w:rFonts w:ascii="Tahoma" w:hAnsi="Tahoma"/>
          <w:b/>
          <w:bCs/>
          <w:sz w:val="30"/>
          <w:szCs w:val="30"/>
        </w:rPr>
        <w:t xml:space="preserve">DEMANDE </w:t>
      </w:r>
    </w:p>
    <w:p w14:paraId="599BB9DD" w14:textId="2A909245" w:rsidR="00FE6D0F" w:rsidRPr="00683D08" w:rsidRDefault="005F55A5" w:rsidP="00070F0E">
      <w:pPr>
        <w:jc w:val="center"/>
        <w:rPr>
          <w:rFonts w:ascii="Tahoma" w:hAnsi="Tahoma"/>
          <w:b/>
          <w:bCs/>
          <w:sz w:val="30"/>
          <w:szCs w:val="30"/>
        </w:rPr>
      </w:pPr>
      <w:r w:rsidRPr="00683D08">
        <w:rPr>
          <w:rFonts w:ascii="Tahoma" w:hAnsi="Tahoma"/>
          <w:b/>
          <w:bCs/>
          <w:sz w:val="30"/>
          <w:szCs w:val="30"/>
        </w:rPr>
        <w:t>D’</w:t>
      </w:r>
      <w:r w:rsidR="00A76737" w:rsidRPr="00683D08">
        <w:rPr>
          <w:rFonts w:ascii="Tahoma" w:hAnsi="Tahoma"/>
          <w:b/>
          <w:bCs/>
          <w:sz w:val="30"/>
          <w:szCs w:val="30"/>
        </w:rPr>
        <w:t>ATTESTATION DE DÉMÉNAGEMENT</w:t>
      </w:r>
    </w:p>
    <w:p w14:paraId="19D93808" w14:textId="7B1C74F9" w:rsidR="00070F0E" w:rsidRDefault="00070F0E"/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7"/>
        <w:gridCol w:w="1471"/>
        <w:gridCol w:w="403"/>
        <w:gridCol w:w="136"/>
        <w:gridCol w:w="530"/>
        <w:gridCol w:w="1806"/>
        <w:gridCol w:w="1017"/>
        <w:gridCol w:w="548"/>
        <w:gridCol w:w="3502"/>
      </w:tblGrid>
      <w:tr w:rsidR="00070F0E" w:rsidRPr="00F16604" w14:paraId="4D082AA7" w14:textId="77777777" w:rsidTr="0097430A">
        <w:trPr>
          <w:trHeight w:val="599"/>
        </w:trPr>
        <w:tc>
          <w:tcPr>
            <w:tcW w:w="2858" w:type="dxa"/>
            <w:gridSpan w:val="2"/>
            <w:vAlign w:val="center"/>
          </w:tcPr>
          <w:p w14:paraId="231E9F64" w14:textId="346787F2" w:rsidR="00070F0E" w:rsidRPr="00D650A7" w:rsidRDefault="00BA2CF1" w:rsidP="0067133B">
            <w:pPr>
              <w:rPr>
                <w:rFonts w:ascii="Tahoma" w:hAnsi="Tahoma" w:cs="Tahoma"/>
                <w:sz w:val="24"/>
                <w:szCs w:val="24"/>
              </w:rPr>
            </w:pPr>
            <w:r w:rsidRPr="00D650A7">
              <w:rPr>
                <w:rFonts w:ascii="Tahoma" w:hAnsi="Tahoma" w:cs="Tahoma"/>
                <w:sz w:val="24"/>
                <w:szCs w:val="24"/>
              </w:rPr>
              <w:t xml:space="preserve">Mlle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30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Mme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Mr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934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92" w:type="dxa"/>
            <w:gridSpan w:val="5"/>
            <w:vAlign w:val="center"/>
          </w:tcPr>
          <w:p w14:paraId="68D57DBE" w14:textId="4AE3981E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325334443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0" w:name="Texte1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0"/>
              </w:sdtContent>
            </w:sdt>
          </w:p>
        </w:tc>
        <w:tc>
          <w:tcPr>
            <w:tcW w:w="4050" w:type="dxa"/>
            <w:gridSpan w:val="2"/>
            <w:vAlign w:val="center"/>
          </w:tcPr>
          <w:p w14:paraId="6145C7A0" w14:textId="2067164C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prénom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s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énom"/>
                <w:tag w:val="Prénom"/>
                <w:id w:val="-1603258409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1" w:name="Texte2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1"/>
              </w:sdtContent>
            </w:sdt>
          </w:p>
        </w:tc>
      </w:tr>
      <w:tr w:rsidR="00D87FA7" w:rsidRPr="00BE5C9E" w14:paraId="3FC1AE3A" w14:textId="77777777" w:rsidTr="0097430A">
        <w:trPr>
          <w:trHeight w:val="599"/>
        </w:trPr>
        <w:tc>
          <w:tcPr>
            <w:tcW w:w="1387" w:type="dxa"/>
            <w:vAlign w:val="center"/>
          </w:tcPr>
          <w:p w14:paraId="05D0C915" w14:textId="212FAE8E" w:rsidR="00D87FA7" w:rsidRPr="00BE5C9E" w:rsidRDefault="00D87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Né le</w:t>
            </w:r>
            <w:r w:rsidR="007F53EF">
              <w:rPr>
                <w:rFonts w:ascii="Times New Roman" w:hAnsi="Times New Roman" w:cs="Times New Roman"/>
                <w:sz w:val="28"/>
                <w:szCs w:val="28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Date"/>
            <w:tag w:val="Date"/>
            <w:id w:val="1178388182"/>
            <w:lock w:val="sdtLocked"/>
            <w:placeholder>
              <w:docPart w:val="4AF766B678F94C208B9F34EB096A036E"/>
            </w:placeholder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4346" w:type="dxa"/>
                <w:gridSpan w:val="5"/>
                <w:vAlign w:val="center"/>
              </w:tcPr>
              <w:p w14:paraId="35BED677" w14:textId="4DE27DF0" w:rsidR="00D87FA7" w:rsidRPr="00BE5C9E" w:rsidRDefault="009D6A6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________________</w:t>
                </w:r>
              </w:p>
            </w:tc>
          </w:sdtContent>
        </w:sdt>
        <w:tc>
          <w:tcPr>
            <w:tcW w:w="1017" w:type="dxa"/>
            <w:vAlign w:val="center"/>
          </w:tcPr>
          <w:p w14:paraId="379C601E" w14:textId="109DF65C" w:rsidR="00D87FA7" w:rsidRPr="00BE5C9E" w:rsidRDefault="0014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Lieu :</w:t>
            </w:r>
          </w:p>
        </w:tc>
        <w:sdt>
          <w:sdtPr>
            <w:rPr>
              <w:rFonts w:ascii="Tahoma" w:hAnsi="Tahoma" w:cs="Times New Roman"/>
              <w:caps/>
              <w:sz w:val="28"/>
              <w:szCs w:val="28"/>
            </w:rPr>
            <w:alias w:val="Lieux"/>
            <w:tag w:val="Lieux"/>
            <w:id w:val="1785076936"/>
            <w:lock w:val="sdtLocked"/>
            <w:placeholder>
              <w:docPart w:val="DefaultPlaceholder_-1854013440"/>
            </w:placeholder>
          </w:sdtPr>
          <w:sdtEndPr/>
          <w:sdtContent>
            <w:tc>
              <w:tcPr>
                <w:tcW w:w="4050" w:type="dxa"/>
                <w:gridSpan w:val="2"/>
                <w:vAlign w:val="center"/>
              </w:tcPr>
              <w:p w14:paraId="753650AB" w14:textId="59BAEDF7" w:rsidR="00D87FA7" w:rsidRPr="000B312F" w:rsidRDefault="00944C23">
                <w:pPr>
                  <w:rPr>
                    <w:rFonts w:ascii="Tahoma" w:hAnsi="Tahoma" w:cs="Times New Roman"/>
                    <w:caps/>
                    <w:sz w:val="28"/>
                    <w:szCs w:val="28"/>
                  </w:rPr>
                </w:pP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2" w:name="Texte3"/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end"/>
                </w:r>
              </w:p>
            </w:tc>
            <w:bookmarkEnd w:id="2" w:displacedByCustomXml="next"/>
          </w:sdtContent>
        </w:sdt>
      </w:tr>
      <w:tr w:rsidR="00CA3CB2" w:rsidRPr="00BE5C9E" w14:paraId="79A1376C" w14:textId="33F5E57F" w:rsidTr="0097430A">
        <w:trPr>
          <w:trHeight w:val="599"/>
        </w:trPr>
        <w:tc>
          <w:tcPr>
            <w:tcW w:w="3261" w:type="dxa"/>
            <w:gridSpan w:val="3"/>
            <w:vAlign w:val="center"/>
          </w:tcPr>
          <w:p w14:paraId="7FDDC37B" w14:textId="684F5BAF" w:rsidR="00CA3CB2" w:rsidRPr="00DF423F" w:rsidRDefault="00CA3CB2">
            <w:pPr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</w:rPr>
              <w:t>Précédemment domiciliée au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Adresse"/>
            <w:tag w:val="Adresse"/>
            <w:id w:val="-810564142"/>
            <w:lock w:val="sdtLocked"/>
            <w:placeholder>
              <w:docPart w:val="DefaultPlaceholder_-1854013440"/>
            </w:placeholder>
          </w:sdtPr>
          <w:sdtEndPr/>
          <w:sdtContent>
            <w:tc>
              <w:tcPr>
                <w:tcW w:w="7539" w:type="dxa"/>
                <w:gridSpan w:val="6"/>
                <w:vAlign w:val="center"/>
              </w:tcPr>
              <w:p w14:paraId="7B721119" w14:textId="069A744F" w:rsidR="00CA3CB2" w:rsidRPr="00BE5C9E" w:rsidRDefault="00944C23" w:rsidP="00CA3CB2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bookmarkStart w:id="3" w:name="Texte4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CA3CB2" w:rsidRPr="00CA3CB2" w14:paraId="2DC323DC" w14:textId="5905F347" w:rsidTr="0097430A">
        <w:trPr>
          <w:trHeight w:val="599"/>
        </w:trPr>
        <w:tc>
          <w:tcPr>
            <w:tcW w:w="3397" w:type="dxa"/>
            <w:gridSpan w:val="4"/>
          </w:tcPr>
          <w:p w14:paraId="5A41EA37" w14:textId="210D9B21" w:rsidR="00CA3CB2" w:rsidRPr="00CA3CB2" w:rsidRDefault="00CA3C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 w:rsidR="005D08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Ville"/>
                <w:tag w:val="Ville"/>
                <w:id w:val="-1335751988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4" w:name="Texte5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4"/>
              </w:sdtContent>
            </w:sdt>
          </w:p>
        </w:tc>
        <w:tc>
          <w:tcPr>
            <w:tcW w:w="3901" w:type="dxa"/>
            <w:gridSpan w:val="4"/>
          </w:tcPr>
          <w:p w14:paraId="3704D233" w14:textId="1E31F0F8" w:rsidR="00CA3CB2" w:rsidRPr="00CA3CB2" w:rsidRDefault="00CA3C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 w:rsidR="00B618C4"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rovince"/>
                <w:tag w:val="Province"/>
                <w:id w:val="120667879"/>
                <w:lock w:val="sdtLocked"/>
                <w:placeholder>
                  <w:docPart w:val="C9DA7464369D4CB28F0ABBEEE6ED7C59"/>
                </w:placeholder>
              </w:sdtPr>
              <w:sdtEndPr/>
              <w:sdtContent>
                <w:bookmarkStart w:id="5" w:name="Texte6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5"/>
              </w:sdtContent>
            </w:sdt>
          </w:p>
        </w:tc>
        <w:tc>
          <w:tcPr>
            <w:tcW w:w="3502" w:type="dxa"/>
          </w:tcPr>
          <w:p w14:paraId="5452DFC1" w14:textId="57AF1EB9" w:rsidR="00CA3CB2" w:rsidRPr="00CA3CB2" w:rsidRDefault="00CA3C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</w:t>
            </w:r>
            <w:r w:rsidR="00B618C4" w:rsidRPr="00DF423F">
              <w:rPr>
                <w:rFonts w:ascii="Tahoma" w:hAnsi="Tahoma" w:cs="Tahoma"/>
                <w:sz w:val="18"/>
                <w:szCs w:val="18"/>
              </w:rPr>
              <w:t>s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 w:rsidR="00B618C4"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ays"/>
                <w:tag w:val="Pays"/>
                <w:id w:val="-205414389"/>
                <w:lock w:val="sdtLocked"/>
                <w:placeholder>
                  <w:docPart w:val="EBEE0B4A5EB146AEA255BAE8F5D2C6AD"/>
                </w:placeholder>
              </w:sdtPr>
              <w:sdtEndPr/>
              <w:sdtContent>
                <w:bookmarkStart w:id="6" w:name="Texte7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6"/>
              </w:sdtContent>
            </w:sdt>
          </w:p>
        </w:tc>
      </w:tr>
      <w:tr w:rsidR="00B618C4" w:rsidRPr="00BE5C9E" w14:paraId="649D4A1B" w14:textId="0D5CAB3E" w:rsidTr="0097430A">
        <w:trPr>
          <w:trHeight w:val="599"/>
        </w:trPr>
        <w:tc>
          <w:tcPr>
            <w:tcW w:w="3927" w:type="dxa"/>
            <w:gridSpan w:val="5"/>
          </w:tcPr>
          <w:p w14:paraId="32438DA2" w14:textId="67F2D8A1" w:rsidR="00B618C4" w:rsidRPr="00BE5C9E" w:rsidRDefault="00B618C4" w:rsidP="00B61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Code postal"/>
                <w:tag w:val="Code postal"/>
                <w:id w:val="-162476801"/>
                <w:lock w:val="sdtLocked"/>
                <w:placeholder>
                  <w:docPart w:val="BFC744D58C8D4FF18D64973C5EED905C"/>
                </w:placeholder>
              </w:sdtPr>
              <w:sdtEndPr/>
              <w:sdtContent>
                <w:bookmarkStart w:id="7" w:name="Texte8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6873" w:type="dxa"/>
            <w:gridSpan w:val="4"/>
          </w:tcPr>
          <w:p w14:paraId="372234D4" w14:textId="24812309" w:rsidR="00B618C4" w:rsidRPr="00BE5C9E" w:rsidRDefault="00B618C4" w:rsidP="00B61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E-Mail"/>
                <w:tag w:val="E-Mail"/>
                <w:id w:val="72951032"/>
                <w:lock w:val="sdtLocked"/>
                <w:placeholder>
                  <w:docPart w:val="B05E062F8070445D89A8C2FC7C950BA9"/>
                </w:placeholder>
              </w:sdtPr>
              <w:sdtEndPr/>
              <w:sdtContent>
                <w:bookmarkStart w:id="8" w:name="Texte9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8"/>
              </w:sdtContent>
            </w:sdt>
          </w:p>
        </w:tc>
      </w:tr>
      <w:tr w:rsidR="00B618C4" w:rsidRPr="00532ABE" w14:paraId="55FD054F" w14:textId="77777777" w:rsidTr="0097430A">
        <w:trPr>
          <w:trHeight w:val="599"/>
        </w:trPr>
        <w:tc>
          <w:tcPr>
            <w:tcW w:w="10800" w:type="dxa"/>
            <w:gridSpan w:val="9"/>
            <w:vAlign w:val="center"/>
          </w:tcPr>
          <w:p w14:paraId="5006724C" w14:textId="77777777" w:rsidR="005F55A5" w:rsidRDefault="00E34F85" w:rsidP="00423A7A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Nous </w:t>
            </w:r>
            <w:proofErr w:type="gramStart"/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>a</w:t>
            </w:r>
            <w:proofErr w:type="gramEnd"/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déclaré avoir déménagé et f</w:t>
            </w:r>
            <w:r w:rsidR="0097430A">
              <w:rPr>
                <w:rFonts w:ascii="Tahoma" w:hAnsi="Tahoma" w:cs="Tahoma"/>
                <w:b/>
                <w:bCs/>
                <w:sz w:val="26"/>
                <w:szCs w:val="26"/>
              </w:rPr>
              <w:t>ait</w:t>
            </w:r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convoyer par</w:t>
            </w:r>
          </w:p>
          <w:p w14:paraId="3175D57A" w14:textId="2CB450F3" w:rsidR="005F55A5" w:rsidRDefault="00E34F85" w:rsidP="00423A7A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sdt>
              <w:sdtPr>
                <w:rPr>
                  <w:rFonts w:ascii="Tahoma" w:hAnsi="Tahoma" w:cs="Tahoma"/>
                  <w:b/>
                  <w:bCs/>
                  <w:sz w:val="26"/>
                  <w:szCs w:val="26"/>
                  <w:u w:val="single"/>
                </w:rPr>
                <w:alias w:val="Compagnie de déménagement"/>
                <w:tag w:val="Compagnie de déménagement"/>
                <w:id w:val="803897178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9" w:name="Texte10"/>
                <w:r w:rsidR="00944C23">
                  <w:rPr>
                    <w:rFonts w:ascii="Tahoma" w:hAnsi="Tahoma" w:cs="Tahoma"/>
                    <w:b/>
                    <w:bCs/>
                    <w:sz w:val="26"/>
                    <w:szCs w:val="26"/>
                    <w:u w:val="single"/>
                  </w:rPr>
                  <w:fldChar w:fldCharType="begin">
                    <w:ffData>
                      <w:name w:val="Texte10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b/>
                    <w:bCs/>
                    <w:sz w:val="26"/>
                    <w:szCs w:val="26"/>
                    <w:u w:val="single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b/>
                    <w:bCs/>
                    <w:sz w:val="26"/>
                    <w:szCs w:val="26"/>
                    <w:u w:val="single"/>
                  </w:rPr>
                </w:r>
                <w:r w:rsidR="00944C23">
                  <w:rPr>
                    <w:rFonts w:ascii="Tahoma" w:hAnsi="Tahoma" w:cs="Tahoma"/>
                    <w:b/>
                    <w:bCs/>
                    <w:sz w:val="26"/>
                    <w:szCs w:val="26"/>
                    <w:u w:val="single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b/>
                    <w:bCs/>
                    <w:noProof/>
                    <w:sz w:val="26"/>
                    <w:szCs w:val="26"/>
                    <w:u w:val="single"/>
                  </w:rPr>
                  <w:t> </w:t>
                </w:r>
                <w:r w:rsidR="00944C23">
                  <w:rPr>
                    <w:rFonts w:ascii="Tahoma" w:hAnsi="Tahoma" w:cs="Tahoma"/>
                    <w:b/>
                    <w:bCs/>
                    <w:noProof/>
                    <w:sz w:val="26"/>
                    <w:szCs w:val="26"/>
                    <w:u w:val="single"/>
                  </w:rPr>
                  <w:t> </w:t>
                </w:r>
                <w:r w:rsidR="00944C23">
                  <w:rPr>
                    <w:rFonts w:ascii="Tahoma" w:hAnsi="Tahoma" w:cs="Tahoma"/>
                    <w:b/>
                    <w:bCs/>
                    <w:noProof/>
                    <w:sz w:val="26"/>
                    <w:szCs w:val="26"/>
                    <w:u w:val="single"/>
                  </w:rPr>
                  <w:t> </w:t>
                </w:r>
                <w:r w:rsidR="00944C23">
                  <w:rPr>
                    <w:rFonts w:ascii="Tahoma" w:hAnsi="Tahoma" w:cs="Tahoma"/>
                    <w:b/>
                    <w:bCs/>
                    <w:noProof/>
                    <w:sz w:val="26"/>
                    <w:szCs w:val="26"/>
                    <w:u w:val="single"/>
                  </w:rPr>
                  <w:t> </w:t>
                </w:r>
                <w:r w:rsidR="00944C23">
                  <w:rPr>
                    <w:rFonts w:ascii="Tahoma" w:hAnsi="Tahoma" w:cs="Tahoma"/>
                    <w:b/>
                    <w:bCs/>
                    <w:noProof/>
                    <w:sz w:val="26"/>
                    <w:szCs w:val="26"/>
                    <w:u w:val="single"/>
                  </w:rPr>
                  <w:t> </w:t>
                </w:r>
                <w:r w:rsidR="00944C23">
                  <w:rPr>
                    <w:rFonts w:ascii="Tahoma" w:hAnsi="Tahoma" w:cs="Tahoma"/>
                    <w:b/>
                    <w:bCs/>
                    <w:sz w:val="26"/>
                    <w:szCs w:val="26"/>
                    <w:u w:val="single"/>
                  </w:rPr>
                  <w:fldChar w:fldCharType="end"/>
                </w:r>
                <w:bookmarkEnd w:id="9"/>
              </w:sdtContent>
            </w:sdt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  <w:p w14:paraId="0256C62B" w14:textId="225BA92D" w:rsidR="00B618C4" w:rsidRPr="00532ABE" w:rsidRDefault="00E34F85" w:rsidP="00423A7A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>ses</w:t>
            </w:r>
            <w:proofErr w:type="gramEnd"/>
            <w:r w:rsidRPr="00532A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effets personnels dont la liste ci-jointe, à l’adresse suivante :</w:t>
            </w:r>
          </w:p>
        </w:tc>
      </w:tr>
      <w:tr w:rsidR="007E05DA" w:rsidRPr="00BE5C9E" w14:paraId="69166AE9" w14:textId="77777777" w:rsidTr="0097430A">
        <w:trPr>
          <w:trHeight w:val="599"/>
        </w:trPr>
        <w:tc>
          <w:tcPr>
            <w:tcW w:w="3261" w:type="dxa"/>
            <w:gridSpan w:val="3"/>
            <w:vAlign w:val="center"/>
          </w:tcPr>
          <w:p w14:paraId="50E53E5B" w14:textId="4A030B41" w:rsidR="007E05DA" w:rsidRPr="00DF423F" w:rsidRDefault="007E05DA" w:rsidP="0000646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Nouvellement</w:t>
            </w:r>
            <w:r w:rsidRPr="00DF423F">
              <w:rPr>
                <w:rFonts w:ascii="Tahoma" w:hAnsi="Tahoma" w:cs="Tahoma"/>
              </w:rPr>
              <w:t xml:space="preserve"> domicilié</w:t>
            </w:r>
            <w:r w:rsidR="0097430A">
              <w:rPr>
                <w:rFonts w:ascii="Tahoma" w:hAnsi="Tahoma" w:cs="Tahoma"/>
              </w:rPr>
              <w:t>(</w:t>
            </w:r>
            <w:r w:rsidRPr="00DF423F">
              <w:rPr>
                <w:rFonts w:ascii="Tahoma" w:hAnsi="Tahoma" w:cs="Tahoma"/>
              </w:rPr>
              <w:t>e</w:t>
            </w:r>
            <w:r w:rsidR="0097430A">
              <w:rPr>
                <w:rFonts w:ascii="Tahoma" w:hAnsi="Tahoma" w:cs="Tahoma"/>
              </w:rPr>
              <w:t>)</w:t>
            </w:r>
            <w:r w:rsidRPr="00DF423F">
              <w:rPr>
                <w:rFonts w:ascii="Tahoma" w:hAnsi="Tahoma" w:cs="Tahoma"/>
              </w:rPr>
              <w:t xml:space="preserve"> au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Adresse"/>
            <w:tag w:val="Adresse"/>
            <w:id w:val="-1094546156"/>
            <w:lock w:val="sdtLocked"/>
            <w:placeholder>
              <w:docPart w:val="1D9E08FE7DE3472BA9D5ED1AAC066F41"/>
            </w:placeholder>
          </w:sdtPr>
          <w:sdtEndPr/>
          <w:sdtContent>
            <w:tc>
              <w:tcPr>
                <w:tcW w:w="7539" w:type="dxa"/>
                <w:gridSpan w:val="6"/>
                <w:vAlign w:val="center"/>
              </w:tcPr>
              <w:p w14:paraId="059610FD" w14:textId="28AA69A2" w:rsidR="007E05DA" w:rsidRPr="00BE5C9E" w:rsidRDefault="00944C23" w:rsidP="0000646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>
                    <w:ffData>
                      <w:name w:val="Texte11"/>
                      <w:enabled/>
                      <w:calcOnExit w:val="0"/>
                      <w:textInput/>
                    </w:ffData>
                  </w:fldChar>
                </w:r>
                <w:bookmarkStart w:id="10" w:name="Texte11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</w:p>
            </w:tc>
            <w:bookmarkEnd w:id="10" w:displacedByCustomXml="next"/>
          </w:sdtContent>
        </w:sdt>
      </w:tr>
      <w:tr w:rsidR="007E05DA" w:rsidRPr="00CA3CB2" w14:paraId="5959053A" w14:textId="77777777" w:rsidTr="0097430A">
        <w:trPr>
          <w:trHeight w:val="599"/>
        </w:trPr>
        <w:tc>
          <w:tcPr>
            <w:tcW w:w="3397" w:type="dxa"/>
            <w:gridSpan w:val="4"/>
          </w:tcPr>
          <w:p w14:paraId="3F6EABC6" w14:textId="4D260057" w:rsidR="007E05DA" w:rsidRPr="00CA3CB2" w:rsidRDefault="007E05DA" w:rsidP="000064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Ville"/>
                <w:tag w:val="Ville"/>
                <w:id w:val="-974218976"/>
                <w:lock w:val="sdtLocked"/>
                <w:placeholder>
                  <w:docPart w:val="66B8B2DAD98A4C30977FA573B11471A6"/>
                </w:placeholder>
              </w:sdtPr>
              <w:sdtEndPr/>
              <w:sdtContent>
                <w:bookmarkStart w:id="11" w:name="Texte12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12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11"/>
              </w:sdtContent>
            </w:sdt>
          </w:p>
        </w:tc>
        <w:tc>
          <w:tcPr>
            <w:tcW w:w="3901" w:type="dxa"/>
            <w:gridSpan w:val="4"/>
          </w:tcPr>
          <w:p w14:paraId="13C0B362" w14:textId="249F333D" w:rsidR="007E05DA" w:rsidRPr="00CA3CB2" w:rsidRDefault="007E05DA" w:rsidP="000064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rovince"/>
                <w:tag w:val="Province"/>
                <w:id w:val="-1060396250"/>
                <w:lock w:val="sdtLocked"/>
                <w:placeholder>
                  <w:docPart w:val="6E3AEB43322D4ED181E4AD7F6CDD7F00"/>
                </w:placeholder>
              </w:sdtPr>
              <w:sdtEndPr/>
              <w:sdtContent>
                <w:bookmarkStart w:id="12" w:name="Texte14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14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12"/>
              </w:sdtContent>
            </w:sdt>
          </w:p>
        </w:tc>
        <w:tc>
          <w:tcPr>
            <w:tcW w:w="3502" w:type="dxa"/>
          </w:tcPr>
          <w:p w14:paraId="62AE7205" w14:textId="563B4230" w:rsidR="007E05DA" w:rsidRPr="00CA3CB2" w:rsidRDefault="007E05DA" w:rsidP="000064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ays"/>
                <w:tag w:val="Pays"/>
                <w:id w:val="1512261456"/>
                <w:lock w:val="sdtLocked"/>
                <w:placeholder>
                  <w:docPart w:val="53164693C9C344D18EF0CCC59318395E"/>
                </w:placeholder>
              </w:sdtPr>
              <w:sdtEndPr/>
              <w:sdtContent>
                <w:bookmarkStart w:id="13" w:name="Texte15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15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13"/>
              </w:sdtContent>
            </w:sdt>
          </w:p>
        </w:tc>
      </w:tr>
      <w:tr w:rsidR="007E05DA" w:rsidRPr="00BE5C9E" w14:paraId="48802224" w14:textId="77777777" w:rsidTr="0097430A">
        <w:trPr>
          <w:trHeight w:val="599"/>
        </w:trPr>
        <w:tc>
          <w:tcPr>
            <w:tcW w:w="3927" w:type="dxa"/>
            <w:gridSpan w:val="5"/>
          </w:tcPr>
          <w:p w14:paraId="472A72FD" w14:textId="31D0E680" w:rsidR="007E05DA" w:rsidRPr="00BE5C9E" w:rsidRDefault="007E05DA" w:rsidP="00006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Code postal"/>
                <w:tag w:val="Code postal"/>
                <w:id w:val="288868832"/>
                <w:lock w:val="sdtLocked"/>
                <w:placeholder>
                  <w:docPart w:val="64CE4790572F4FE392F692DBA483D782"/>
                </w:placeholder>
              </w:sdtPr>
              <w:sdtEndPr/>
              <w:sdtContent>
                <w:bookmarkStart w:id="14" w:name="Texte13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13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14"/>
              </w:sdtContent>
            </w:sdt>
          </w:p>
        </w:tc>
        <w:tc>
          <w:tcPr>
            <w:tcW w:w="6873" w:type="dxa"/>
            <w:gridSpan w:val="4"/>
          </w:tcPr>
          <w:p w14:paraId="428A237C" w14:textId="4E09DEA1" w:rsidR="007E05DA" w:rsidRPr="00BE5C9E" w:rsidRDefault="007E05DA" w:rsidP="00006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 w:rsidR="007F53EF"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E-Mail"/>
                <w:tag w:val="E-Mail"/>
                <w:id w:val="-84997268"/>
                <w:lock w:val="sdtLocked"/>
                <w:placeholder>
                  <w:docPart w:val="228DCC5E930544DB948DB0B341DC8174"/>
                </w:placeholder>
              </w:sdtPr>
              <w:sdtEndPr/>
              <w:sdtContent>
                <w:bookmarkStart w:id="15" w:name="Texte16"/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16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15"/>
              </w:sdtContent>
            </w:sdt>
          </w:p>
        </w:tc>
      </w:tr>
    </w:tbl>
    <w:p w14:paraId="7022F60E" w14:textId="77777777" w:rsidR="00944C23" w:rsidRDefault="00944C23" w:rsidP="00A22A99">
      <w:pPr>
        <w:jc w:val="right"/>
        <w:rPr>
          <w:rFonts w:ascii="Tahoma" w:hAnsi="Tahoma" w:cs="Tahoma"/>
          <w:sz w:val="24"/>
          <w:szCs w:val="24"/>
        </w:rPr>
      </w:pPr>
    </w:p>
    <w:p w14:paraId="691625A5" w14:textId="0ADBDD13" w:rsidR="00A22A99" w:rsidRDefault="00A22A99" w:rsidP="00A22A99">
      <w:pPr>
        <w:jc w:val="right"/>
        <w:rPr>
          <w:rFonts w:ascii="Tahoma" w:hAnsi="Tahoma" w:cs="Tahoma"/>
          <w:sz w:val="24"/>
          <w:szCs w:val="24"/>
        </w:rPr>
      </w:pPr>
      <w:r w:rsidRPr="00437977">
        <w:rPr>
          <w:rFonts w:ascii="Tahoma" w:hAnsi="Tahoma" w:cs="Tahoma"/>
          <w:sz w:val="24"/>
          <w:szCs w:val="24"/>
        </w:rPr>
        <w:t xml:space="preserve">Montréal, le  </w:t>
      </w:r>
      <w:sdt>
        <w:sdtPr>
          <w:rPr>
            <w:rFonts w:ascii="Tahoma" w:hAnsi="Tahoma" w:cs="Tahoma"/>
            <w:sz w:val="24"/>
            <w:szCs w:val="24"/>
          </w:rPr>
          <w:id w:val="-895202764"/>
          <w:lock w:val="sdtLocked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9D6A65">
            <w:rPr>
              <w:rFonts w:ascii="Tahoma" w:hAnsi="Tahoma" w:cs="Tahoma"/>
              <w:sz w:val="24"/>
              <w:szCs w:val="24"/>
            </w:rPr>
            <w:t>__________________</w:t>
          </w:r>
        </w:sdtContent>
      </w:sdt>
    </w:p>
    <w:p w14:paraId="0E0B554B" w14:textId="77777777" w:rsidR="00944C23" w:rsidRDefault="00944C23" w:rsidP="00A22A99">
      <w:pPr>
        <w:jc w:val="right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992"/>
        <w:gridCol w:w="3707"/>
      </w:tblGrid>
      <w:tr w:rsidR="00395A4E" w:rsidRPr="007565E5" w14:paraId="1C9F14F8" w14:textId="77777777" w:rsidTr="006947C3">
        <w:trPr>
          <w:trHeight w:val="420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16" w:name="_Hlk48582183"/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992" w:type="dxa"/>
            <w:vAlign w:val="center"/>
          </w:tcPr>
          <w:p w14:paraId="5BF5FADC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  <w:vAlign w:val="center"/>
          </w:tcPr>
          <w:p w14:paraId="06A5AB08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395A4E" w:rsidRPr="007565E5" w14:paraId="2324A403" w14:textId="77777777" w:rsidTr="00944C23">
        <w:trPr>
          <w:trHeight w:val="925"/>
        </w:trPr>
        <w:tc>
          <w:tcPr>
            <w:tcW w:w="6091" w:type="dxa"/>
          </w:tcPr>
          <w:p w14:paraId="44DBB400" w14:textId="14EF5748" w:rsidR="006947C3" w:rsidRDefault="006947C3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DÉCLARATION SUR L’HONNEUR ;</w:t>
            </w:r>
          </w:p>
          <w:p w14:paraId="3CF42A51" w14:textId="4723434B" w:rsidR="006947C3" w:rsidRDefault="006947C3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LISTE DE BAGAGE À ENVOER ;</w:t>
            </w:r>
          </w:p>
          <w:p w14:paraId="574410B0" w14:textId="441DC357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023A4546" w14:textId="53606C02" w:rsidR="00395A4E" w:rsidRPr="007565E5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</w:t>
            </w:r>
            <w:r w:rsidR="006947C3">
              <w:rPr>
                <w:rFonts w:ascii="Tahoma" w:hAnsi="Tahoma" w:cs="Tahoma"/>
                <w:b/>
                <w:bCs/>
                <w:sz w:val="16"/>
                <w:szCs w:val="16"/>
              </w:rPr>
              <w:t>E BILLET D’AVION</w:t>
            </w:r>
          </w:p>
        </w:tc>
        <w:tc>
          <w:tcPr>
            <w:tcW w:w="992" w:type="dxa"/>
            <w:vMerge w:val="restart"/>
          </w:tcPr>
          <w:p w14:paraId="10804EF2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07" w:type="dxa"/>
            <w:vMerge w:val="restart"/>
          </w:tcPr>
          <w:p w14:paraId="25615C74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5A4E" w:rsidRPr="007565E5" w14:paraId="30FE9793" w14:textId="77777777" w:rsidTr="00683D08">
        <w:trPr>
          <w:trHeight w:val="254"/>
        </w:trPr>
        <w:tc>
          <w:tcPr>
            <w:tcW w:w="6091" w:type="dxa"/>
          </w:tcPr>
          <w:p w14:paraId="6451D3BE" w14:textId="04F1D826" w:rsidR="00395A4E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*** DROIT CONSULAIRE : </w:t>
            </w:r>
            <w:r w:rsidR="006947C3">
              <w:rPr>
                <w:rFonts w:ascii="Tahoma" w:hAnsi="Tahoma" w:cs="Tahoma"/>
                <w:b/>
                <w:bCs/>
                <w:sz w:val="16"/>
                <w:szCs w:val="16"/>
              </w:rPr>
              <w:t>4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0,00 $ CAN</w:t>
            </w:r>
          </w:p>
          <w:p w14:paraId="323500C2" w14:textId="40DD0A70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66AD90F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07" w:type="dxa"/>
            <w:vMerge/>
          </w:tcPr>
          <w:p w14:paraId="3C15F25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16"/>
    </w:tbl>
    <w:p w14:paraId="03A44B8F" w14:textId="77777777" w:rsidR="00C94441" w:rsidRDefault="00C94441" w:rsidP="00683D08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C5267F">
      <w:headerReference w:type="default" r:id="rId7"/>
      <w:footerReference w:type="default" r:id="rId8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593A3" w14:textId="77777777" w:rsidR="00BC0552" w:rsidRDefault="00BC0552" w:rsidP="00F34FC4">
      <w:pPr>
        <w:spacing w:after="0" w:line="240" w:lineRule="auto"/>
      </w:pPr>
      <w:r>
        <w:separator/>
      </w:r>
    </w:p>
  </w:endnote>
  <w:endnote w:type="continuationSeparator" w:id="0">
    <w:p w14:paraId="5240A02F" w14:textId="77777777" w:rsidR="00BC0552" w:rsidRDefault="00BC0552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02C90B80" w14:textId="77777777" w:rsidTr="00B072AC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6DA460FB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62966C2" w14:textId="77777777" w:rsidR="00C5267F" w:rsidRPr="009F4149" w:rsidRDefault="00C5267F" w:rsidP="00C5267F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0D57F7C5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4DEFDD0F" w:rsidR="00C5267F" w:rsidRPr="00EA1295" w:rsidRDefault="00EE411D" w:rsidP="00C5267F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</w:tbl>
  <w:p w14:paraId="342414C8" w14:textId="77777777" w:rsidR="00C5267F" w:rsidRDefault="00C5267F" w:rsidP="00C526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2A0DB" w14:textId="77777777" w:rsidR="00BC0552" w:rsidRDefault="00BC0552" w:rsidP="00F34FC4">
      <w:pPr>
        <w:spacing w:after="0" w:line="240" w:lineRule="auto"/>
      </w:pPr>
      <w:r>
        <w:separator/>
      </w:r>
    </w:p>
  </w:footnote>
  <w:footnote w:type="continuationSeparator" w:id="0">
    <w:p w14:paraId="75C36496" w14:textId="77777777" w:rsidR="00BC0552" w:rsidRDefault="00BC0552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79D36069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2B14258">
          <wp:simplePos x="0" y="0"/>
          <wp:positionH relativeFrom="column">
            <wp:posOffset>5870670</wp:posOffset>
          </wp:positionH>
          <wp:positionV relativeFrom="paragraph">
            <wp:posOffset>-219872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39A01655">
          <wp:simplePos x="0" y="0"/>
          <wp:positionH relativeFrom="column">
            <wp:posOffset>-193540</wp:posOffset>
          </wp:positionH>
          <wp:positionV relativeFrom="paragraph">
            <wp:posOffset>-131337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0CD5E4CB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600443" id="Groupe 12" o:spid="_x0000_s1026" alt="&quot;&quot;" style="position:absolute;margin-left:-21.5pt;margin-top:17pt;width:580.5pt;height:86.5pt;flip:y;z-index:-25165004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72.6pt;height:317.1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efozprWgxSEEtDsI6CiHAE5QVkOoK0H59Us72ky2f05vlsIgCkMWElXXXUtANp4EigSkfs9gW7j6Es8gKL4g+g==" w:salt="RUFd5wOr1sCr1apO7iNA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70F0E"/>
    <w:rsid w:val="000B312F"/>
    <w:rsid w:val="00146792"/>
    <w:rsid w:val="00154241"/>
    <w:rsid w:val="001C433B"/>
    <w:rsid w:val="002D6F8D"/>
    <w:rsid w:val="00395A4E"/>
    <w:rsid w:val="00420779"/>
    <w:rsid w:val="00423A7A"/>
    <w:rsid w:val="00437977"/>
    <w:rsid w:val="00532ABE"/>
    <w:rsid w:val="00573310"/>
    <w:rsid w:val="005C68DE"/>
    <w:rsid w:val="005D08FA"/>
    <w:rsid w:val="005F55A5"/>
    <w:rsid w:val="0067133B"/>
    <w:rsid w:val="00683D08"/>
    <w:rsid w:val="006947C3"/>
    <w:rsid w:val="00746C66"/>
    <w:rsid w:val="007B4F25"/>
    <w:rsid w:val="007E05DA"/>
    <w:rsid w:val="007F53EF"/>
    <w:rsid w:val="00821DD8"/>
    <w:rsid w:val="008251D8"/>
    <w:rsid w:val="00846579"/>
    <w:rsid w:val="00914EEA"/>
    <w:rsid w:val="00936C7C"/>
    <w:rsid w:val="00944C23"/>
    <w:rsid w:val="0097430A"/>
    <w:rsid w:val="009D6A65"/>
    <w:rsid w:val="009E4934"/>
    <w:rsid w:val="00A22A99"/>
    <w:rsid w:val="00A572BE"/>
    <w:rsid w:val="00A76737"/>
    <w:rsid w:val="00B153E5"/>
    <w:rsid w:val="00B5474A"/>
    <w:rsid w:val="00B618C4"/>
    <w:rsid w:val="00B70DAC"/>
    <w:rsid w:val="00B73D63"/>
    <w:rsid w:val="00BA2CF1"/>
    <w:rsid w:val="00BC0552"/>
    <w:rsid w:val="00BE5C9E"/>
    <w:rsid w:val="00C06C8F"/>
    <w:rsid w:val="00C5267F"/>
    <w:rsid w:val="00C869B7"/>
    <w:rsid w:val="00C94441"/>
    <w:rsid w:val="00CA3CB2"/>
    <w:rsid w:val="00CE2EE7"/>
    <w:rsid w:val="00D650A7"/>
    <w:rsid w:val="00D87FA7"/>
    <w:rsid w:val="00DF423F"/>
    <w:rsid w:val="00E34F85"/>
    <w:rsid w:val="00E858E7"/>
    <w:rsid w:val="00EE411D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9FF3C-97BC-4856-BB10-AAEF3A3E3AAE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AF766B678F94C208B9F34EB096A0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D2AAB1-E699-41CC-87A1-004271D37264}"/>
      </w:docPartPr>
      <w:docPartBody>
        <w:p w:rsidR="00B9189A" w:rsidRDefault="00A20C5E" w:rsidP="00A20C5E">
          <w:pPr>
            <w:pStyle w:val="4AF766B678F94C208B9F34EB096A036E1"/>
          </w:pPr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C9DA7464369D4CB28F0ABBEEE6ED7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175E9-96DA-4AAB-97B6-1DF6CCAACC9C}"/>
      </w:docPartPr>
      <w:docPartBody>
        <w:p w:rsidR="00B9189A" w:rsidRDefault="00A20C5E" w:rsidP="00A20C5E">
          <w:pPr>
            <w:pStyle w:val="C9DA7464369D4CB28F0ABBEEE6ED7C5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BEE0B4A5EB146AEA255BAE8F5D2C6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08E6B5-03C8-4DE4-9154-3C7966119B91}"/>
      </w:docPartPr>
      <w:docPartBody>
        <w:p w:rsidR="00B9189A" w:rsidRDefault="00A20C5E" w:rsidP="00A20C5E">
          <w:pPr>
            <w:pStyle w:val="EBEE0B4A5EB146AEA255BAE8F5D2C6A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C744D58C8D4FF18D64973C5EED9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E1EC7B-8E69-4172-BA07-5B9AC279758A}"/>
      </w:docPartPr>
      <w:docPartBody>
        <w:p w:rsidR="00B9189A" w:rsidRDefault="00A20C5E" w:rsidP="00A20C5E">
          <w:pPr>
            <w:pStyle w:val="BFC744D58C8D4FF18D64973C5EED905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5E062F8070445D89A8C2FC7C950B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132363-CA13-439A-AAFA-13479BFD3129}"/>
      </w:docPartPr>
      <w:docPartBody>
        <w:p w:rsidR="00B9189A" w:rsidRDefault="00A20C5E" w:rsidP="00A20C5E">
          <w:pPr>
            <w:pStyle w:val="B05E062F8070445D89A8C2FC7C950BA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B8B2DAD98A4C30977FA573B11471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D34DBB-2D98-4CD4-B00B-CB37E45C07BE}"/>
      </w:docPartPr>
      <w:docPartBody>
        <w:p w:rsidR="00B9189A" w:rsidRDefault="00A20C5E" w:rsidP="00A20C5E">
          <w:pPr>
            <w:pStyle w:val="66B8B2DAD98A4C30977FA573B11471A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3AEB43322D4ED181E4AD7F6CDD7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935A4E-F575-413F-BBCD-6F1D24FD53A1}"/>
      </w:docPartPr>
      <w:docPartBody>
        <w:p w:rsidR="00B9189A" w:rsidRDefault="00A20C5E" w:rsidP="00A20C5E">
          <w:pPr>
            <w:pStyle w:val="6E3AEB43322D4ED181E4AD7F6CDD7F00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164693C9C344D18EF0CCC593183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A486B2-4834-4F60-A42C-C61982078504}"/>
      </w:docPartPr>
      <w:docPartBody>
        <w:p w:rsidR="00B9189A" w:rsidRDefault="00A20C5E" w:rsidP="00A20C5E">
          <w:pPr>
            <w:pStyle w:val="53164693C9C344D18EF0CCC59318395E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CE4790572F4FE392F692DBA483D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63FA19-5ADA-4306-A326-EE0EA64B450F}"/>
      </w:docPartPr>
      <w:docPartBody>
        <w:p w:rsidR="00B9189A" w:rsidRDefault="00A20C5E" w:rsidP="00A20C5E">
          <w:pPr>
            <w:pStyle w:val="64CE4790572F4FE392F692DBA483D78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28DCC5E930544DB948DB0B341DC8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F863E-6934-41A3-8F82-18DE56CC07B4}"/>
      </w:docPartPr>
      <w:docPartBody>
        <w:p w:rsidR="00B9189A" w:rsidRDefault="00A20C5E" w:rsidP="00A20C5E">
          <w:pPr>
            <w:pStyle w:val="228DCC5E930544DB948DB0B341DC817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9E08FE7DE3472BA9D5ED1AAC066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B99F8A-0047-4F07-A563-BFF38601BA55}"/>
      </w:docPartPr>
      <w:docPartBody>
        <w:p w:rsidR="00B9189A" w:rsidRDefault="00A20C5E" w:rsidP="00A20C5E">
          <w:pPr>
            <w:pStyle w:val="1D9E08FE7DE3472BA9D5ED1AAC066F41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276CC4"/>
    <w:rsid w:val="004D10A6"/>
    <w:rsid w:val="005D2CEB"/>
    <w:rsid w:val="00637844"/>
    <w:rsid w:val="007140DC"/>
    <w:rsid w:val="008E41FA"/>
    <w:rsid w:val="009D794B"/>
    <w:rsid w:val="00A20C5E"/>
    <w:rsid w:val="00B9189A"/>
    <w:rsid w:val="00CD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20C5E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13</cp:revision>
  <cp:lastPrinted>2020-08-17T22:41:00Z</cp:lastPrinted>
  <dcterms:created xsi:type="dcterms:W3CDTF">2020-08-17T21:29:00Z</dcterms:created>
  <dcterms:modified xsi:type="dcterms:W3CDTF">2020-09-03T00:10:00Z</dcterms:modified>
</cp:coreProperties>
</file>