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8B179" w14:textId="11547A1D" w:rsidR="00555C25" w:rsidRDefault="00EB66E3" w:rsidP="00241B72">
      <w:pPr>
        <w:jc w:val="center"/>
        <w:rPr>
          <w:rFonts w:ascii="Tahoma" w:hAnsi="Tahoma" w:cs="Tahoma"/>
          <w:b/>
          <w:bCs/>
          <w:sz w:val="30"/>
          <w:szCs w:val="30"/>
        </w:rPr>
      </w:pPr>
      <w:r w:rsidRPr="00D145F0">
        <w:rPr>
          <w:rFonts w:ascii="Tahoma" w:hAnsi="Tahoma" w:cs="Tahoma"/>
          <w:b/>
          <w:bCs/>
          <w:sz w:val="30"/>
          <w:szCs w:val="30"/>
        </w:rPr>
        <w:t xml:space="preserve">DEMANDE </w:t>
      </w:r>
      <w:r w:rsidR="00555C25">
        <w:rPr>
          <w:rFonts w:ascii="Tahoma" w:hAnsi="Tahoma" w:cs="Tahoma"/>
          <w:b/>
          <w:bCs/>
          <w:sz w:val="30"/>
          <w:szCs w:val="30"/>
        </w:rPr>
        <w:t xml:space="preserve">DE </w:t>
      </w:r>
    </w:p>
    <w:p w14:paraId="70DD535E" w14:textId="74865401" w:rsidR="00555C25" w:rsidRPr="00555C25" w:rsidRDefault="00241B72" w:rsidP="00241B72">
      <w:pPr>
        <w:jc w:val="center"/>
        <w:rPr>
          <w:rFonts w:ascii="Tahoma" w:hAnsi="Tahoma" w:cs="Tahoma"/>
          <w:b/>
          <w:bCs/>
          <w:sz w:val="30"/>
          <w:szCs w:val="30"/>
        </w:rPr>
      </w:pPr>
      <w:r>
        <w:rPr>
          <w:rFonts w:ascii="Tahoma" w:hAnsi="Tahoma" w:cs="Tahoma"/>
          <w:b/>
          <w:bCs/>
          <w:sz w:val="30"/>
          <w:szCs w:val="30"/>
        </w:rPr>
        <w:t>« BOURSE DE DROITS DE SCOLARITÉ »</w:t>
      </w:r>
    </w:p>
    <w:p w14:paraId="68FCA8BD" w14:textId="2AAADD9F" w:rsidR="003E6AA6" w:rsidRPr="003E6AA6" w:rsidRDefault="003E6AA6" w:rsidP="003E6AA6">
      <w:pPr>
        <w:tabs>
          <w:tab w:val="left" w:pos="7170"/>
        </w:tabs>
        <w:rPr>
          <w:rFonts w:ascii="Tahoma" w:hAnsi="Tahoma" w:cs="Tahoma"/>
        </w:rPr>
      </w:pPr>
    </w:p>
    <w:tbl>
      <w:tblPr>
        <w:tblStyle w:val="Grilledutableau"/>
        <w:tblW w:w="0" w:type="auto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157"/>
        <w:gridCol w:w="936"/>
        <w:gridCol w:w="1026"/>
        <w:gridCol w:w="441"/>
        <w:gridCol w:w="188"/>
        <w:gridCol w:w="68"/>
        <w:gridCol w:w="72"/>
        <w:gridCol w:w="757"/>
        <w:gridCol w:w="103"/>
        <w:gridCol w:w="167"/>
        <w:gridCol w:w="23"/>
        <w:gridCol w:w="244"/>
        <w:gridCol w:w="62"/>
        <w:gridCol w:w="54"/>
        <w:gridCol w:w="126"/>
        <w:gridCol w:w="204"/>
        <w:gridCol w:w="128"/>
        <w:gridCol w:w="1076"/>
        <w:gridCol w:w="125"/>
        <w:gridCol w:w="378"/>
        <w:gridCol w:w="785"/>
        <w:gridCol w:w="218"/>
        <w:gridCol w:w="374"/>
        <w:gridCol w:w="125"/>
        <w:gridCol w:w="1841"/>
      </w:tblGrid>
      <w:tr w:rsidR="003E05AE" w:rsidRPr="00555C25" w14:paraId="541E8CEA" w14:textId="282F2D10" w:rsidTr="00EA266F">
        <w:trPr>
          <w:trHeight w:val="397"/>
        </w:trPr>
        <w:tc>
          <w:tcPr>
            <w:tcW w:w="5356" w:type="dxa"/>
            <w:gridSpan w:val="14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1C715374" w14:textId="0BD17D26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555C25">
              <w:rPr>
                <w:rFonts w:ascii="Tahoma" w:hAnsi="Tahoma" w:cs="Tahoma"/>
              </w:rPr>
              <w:t xml:space="preserve">NOM :  </w:t>
            </w:r>
            <w:sdt>
              <w:sdtPr>
                <w:rPr>
                  <w:rStyle w:val="StyleTAHOMA12"/>
                  <w:rFonts w:cs="Tahoma"/>
                </w:rPr>
                <w:alias w:val="NOM"/>
                <w:id w:val="455687581"/>
                <w:lock w:val="sdtLocked"/>
                <w:placeholder>
                  <w:docPart w:val="6742B422707C4D8E91BBFC18EDF80A22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0" w:name="Texte2"/>
                <w:r w:rsidRPr="00555C25">
                  <w:rPr>
                    <w:rStyle w:val="StyleTAHOMA12"/>
                    <w:rFonts w:cs="Tahoma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555C25">
                  <w:rPr>
                    <w:rStyle w:val="StyleTAHOMA12"/>
                    <w:rFonts w:cs="Tahoma"/>
                  </w:rPr>
                  <w:instrText xml:space="preserve"> FORMTEXT </w:instrText>
                </w:r>
                <w:r w:rsidRPr="00555C25">
                  <w:rPr>
                    <w:rStyle w:val="StyleTAHOMA12"/>
                    <w:rFonts w:cs="Tahoma"/>
                  </w:rPr>
                </w:r>
                <w:r w:rsidRPr="00555C25">
                  <w:rPr>
                    <w:rStyle w:val="StyleTAHOMA12"/>
                    <w:rFonts w:cs="Tahoma"/>
                  </w:rPr>
                  <w:fldChar w:fldCharType="separate"/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</w:rPr>
                  <w:fldChar w:fldCharType="end"/>
                </w:r>
                <w:bookmarkEnd w:id="0"/>
              </w:sdtContent>
            </w:sdt>
            <w:r w:rsidRPr="00555C25">
              <w:rPr>
                <w:rStyle w:val="StyleTAHOMA12"/>
                <w:rFonts w:cs="Tahoma"/>
              </w:rPr>
              <w:t xml:space="preserve">    </w:t>
            </w:r>
          </w:p>
        </w:tc>
        <w:tc>
          <w:tcPr>
            <w:tcW w:w="5438" w:type="dxa"/>
            <w:gridSpan w:val="1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4E083E6" w14:textId="5A5DD4FC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555C25">
              <w:rPr>
                <w:rStyle w:val="StyleTAHOMA12"/>
                <w:rFonts w:cs="Tahoma"/>
              </w:rPr>
              <w:t xml:space="preserve">PRÉNOMS : </w:t>
            </w:r>
            <w:sdt>
              <w:sdtPr>
                <w:rPr>
                  <w:rStyle w:val="StyleTAHOMA12"/>
                  <w:rFonts w:cs="Tahoma"/>
                </w:rPr>
                <w:alias w:val="PRÉNOMS"/>
                <w:tag w:val="PRÉNOMS"/>
                <w:id w:val="-1862119664"/>
                <w:placeholder>
                  <w:docPart w:val="1C9A1693EFE441998E303709CE2DD2D5"/>
                </w:placeholder>
              </w:sdtPr>
              <w:sdtEndPr>
                <w:rPr>
                  <w:rStyle w:val="StyleTAHOMA12"/>
                </w:rPr>
              </w:sdtEndPr>
              <w:sdtContent>
                <w:r w:rsidRPr="00555C25">
                  <w:rPr>
                    <w:rStyle w:val="StyleTAHOMA12"/>
                    <w:rFonts w:cs="Tahoma"/>
                  </w:rPr>
                  <w:fldChar w:fldCharType="begin">
                    <w:ffData>
                      <w:name w:val="Texte11"/>
                      <w:enabled/>
                      <w:calcOnExit w:val="0"/>
                      <w:textInput/>
                    </w:ffData>
                  </w:fldChar>
                </w:r>
                <w:r w:rsidRPr="00555C25">
                  <w:rPr>
                    <w:rStyle w:val="StyleTAHOMA12"/>
                    <w:rFonts w:cs="Tahoma"/>
                  </w:rPr>
                  <w:instrText xml:space="preserve"> FORMTEXT </w:instrText>
                </w:r>
                <w:r w:rsidRPr="00555C25">
                  <w:rPr>
                    <w:rStyle w:val="StyleTAHOMA12"/>
                    <w:rFonts w:cs="Tahoma"/>
                  </w:rPr>
                </w:r>
                <w:r w:rsidRPr="00555C25">
                  <w:rPr>
                    <w:rStyle w:val="StyleTAHOMA12"/>
                    <w:rFonts w:cs="Tahoma"/>
                  </w:rPr>
                  <w:fldChar w:fldCharType="separate"/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</w:rPr>
                  <w:fldChar w:fldCharType="end"/>
                </w:r>
              </w:sdtContent>
            </w:sdt>
          </w:p>
        </w:tc>
      </w:tr>
      <w:tr w:rsidR="003E05AE" w:rsidRPr="00555C25" w14:paraId="12BE9D8F" w14:textId="69000DA1" w:rsidTr="00EA266F">
        <w:trPr>
          <w:trHeight w:val="397"/>
        </w:trPr>
        <w:tc>
          <w:tcPr>
            <w:tcW w:w="5027" w:type="dxa"/>
            <w:gridSpan w:val="11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794CE64" w14:textId="2B5FC2FA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555C25">
              <w:rPr>
                <w:rFonts w:ascii="Tahoma" w:hAnsi="Tahoma" w:cs="Tahoma"/>
              </w:rPr>
              <w:t xml:space="preserve">DATE DE NAISSANCE : </w:t>
            </w:r>
            <w:sdt>
              <w:sdtPr>
                <w:rPr>
                  <w:rStyle w:val="StyleTAHOMA12"/>
                  <w:rFonts w:cs="Tahoma"/>
                </w:rPr>
                <w:alias w:val="DATE"/>
                <w:tag w:val="DATE"/>
                <w:id w:val="1375273800"/>
                <w:lock w:val="sdtLocked"/>
                <w:placeholder>
                  <w:docPart w:val="B33EBFBD56B74C4AA9A4D2F8408E4E27"/>
                </w:placeholder>
              </w:sdtPr>
              <w:sdtEndPr>
                <w:rPr>
                  <w:rStyle w:val="Policepardfaut"/>
                  <w:rFonts w:ascii="Times New Roman" w:hAnsi="Times New Roman"/>
                  <w:caps w:val="0"/>
                </w:rPr>
              </w:sdtEndPr>
              <w:sdtContent>
                <w:bookmarkStart w:id="1" w:name="Texte12"/>
                <w:r w:rsidRPr="00555C25">
                  <w:rPr>
                    <w:rStyle w:val="StyleTAHOMA12"/>
                    <w:rFonts w:cs="Tahoma"/>
                  </w:rPr>
                  <w:fldChar w:fldCharType="begin">
                    <w:ffData>
                      <w:name w:val="Texte12"/>
                      <w:enabled/>
                      <w:calcOnExit w:val="0"/>
                      <w:textInput/>
                    </w:ffData>
                  </w:fldChar>
                </w:r>
                <w:r w:rsidRPr="00555C25">
                  <w:rPr>
                    <w:rStyle w:val="StyleTAHOMA12"/>
                    <w:rFonts w:cs="Tahoma"/>
                  </w:rPr>
                  <w:instrText xml:space="preserve"> FORMTEXT </w:instrText>
                </w:r>
                <w:r w:rsidRPr="00555C25">
                  <w:rPr>
                    <w:rStyle w:val="StyleTAHOMA12"/>
                    <w:rFonts w:cs="Tahoma"/>
                  </w:rPr>
                </w:r>
                <w:r w:rsidRPr="00555C25">
                  <w:rPr>
                    <w:rStyle w:val="StyleTAHOMA12"/>
                    <w:rFonts w:cs="Tahoma"/>
                  </w:rPr>
                  <w:fldChar w:fldCharType="separate"/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</w:rPr>
                  <w:fldChar w:fldCharType="end"/>
                </w:r>
                <w:bookmarkEnd w:id="1"/>
              </w:sdtContent>
            </w:sdt>
          </w:p>
        </w:tc>
        <w:tc>
          <w:tcPr>
            <w:tcW w:w="5767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17B74C" w14:textId="5D41FFAE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555C25">
              <w:rPr>
                <w:rFonts w:ascii="Tahoma" w:hAnsi="Tahoma" w:cs="Tahoma"/>
              </w:rPr>
              <w:t xml:space="preserve">LIEU DE NAISSANCE : </w:t>
            </w:r>
            <w:sdt>
              <w:sdtPr>
                <w:rPr>
                  <w:rStyle w:val="StyleTAHOMA12"/>
                  <w:rFonts w:cs="Tahoma"/>
                </w:rPr>
                <w:alias w:val="LIEU"/>
                <w:tag w:val="LIEU"/>
                <w:id w:val="-566497080"/>
                <w:lock w:val="sdtLocked"/>
                <w:placeholder>
                  <w:docPart w:val="B33EBFBD56B74C4AA9A4D2F8408E4E27"/>
                </w:placeholder>
              </w:sdtPr>
              <w:sdtEndPr>
                <w:rPr>
                  <w:rStyle w:val="Policepardfaut"/>
                  <w:rFonts w:ascii="Times New Roman" w:hAnsi="Times New Roman"/>
                  <w:caps w:val="0"/>
                </w:rPr>
              </w:sdtEndPr>
              <w:sdtContent>
                <w:bookmarkStart w:id="2" w:name="Texte13"/>
                <w:r w:rsidRPr="00555C25">
                  <w:rPr>
                    <w:rStyle w:val="StyleTAHOMA12"/>
                    <w:rFonts w:cs="Tahoma"/>
                  </w:rPr>
                  <w:fldChar w:fldCharType="begin">
                    <w:ffData>
                      <w:name w:val="Texte13"/>
                      <w:enabled/>
                      <w:calcOnExit w:val="0"/>
                      <w:textInput/>
                    </w:ffData>
                  </w:fldChar>
                </w:r>
                <w:r w:rsidRPr="00555C25">
                  <w:rPr>
                    <w:rStyle w:val="StyleTAHOMA12"/>
                    <w:rFonts w:cs="Tahoma"/>
                  </w:rPr>
                  <w:instrText xml:space="preserve"> FORMTEXT </w:instrText>
                </w:r>
                <w:r w:rsidRPr="00555C25">
                  <w:rPr>
                    <w:rStyle w:val="StyleTAHOMA12"/>
                    <w:rFonts w:cs="Tahoma"/>
                  </w:rPr>
                </w:r>
                <w:r w:rsidRPr="00555C25">
                  <w:rPr>
                    <w:rStyle w:val="StyleTAHOMA12"/>
                    <w:rFonts w:cs="Tahoma"/>
                  </w:rPr>
                  <w:fldChar w:fldCharType="separate"/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</w:rPr>
                  <w:fldChar w:fldCharType="end"/>
                </w:r>
                <w:bookmarkEnd w:id="2"/>
              </w:sdtContent>
            </w:sdt>
          </w:p>
        </w:tc>
      </w:tr>
      <w:tr w:rsidR="0036255D" w:rsidRPr="0036255D" w14:paraId="29F11588" w14:textId="77777777" w:rsidTr="00EA266F">
        <w:trPr>
          <w:trHeight w:val="170"/>
        </w:trPr>
        <w:tc>
          <w:tcPr>
            <w:tcW w:w="10794" w:type="dxa"/>
            <w:gridSpan w:val="26"/>
            <w:tcBorders>
              <w:bottom w:val="single" w:sz="8" w:space="0" w:color="auto"/>
            </w:tcBorders>
            <w:vAlign w:val="bottom"/>
          </w:tcPr>
          <w:p w14:paraId="6ECF8368" w14:textId="77777777" w:rsidR="0036255D" w:rsidRPr="0036255D" w:rsidRDefault="0036255D" w:rsidP="003E05AE">
            <w:pPr>
              <w:tabs>
                <w:tab w:val="left" w:pos="7170"/>
              </w:tabs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3E05AE" w:rsidRPr="00555C25" w14:paraId="7B906885" w14:textId="77777777" w:rsidTr="00EA266F">
        <w:trPr>
          <w:trHeight w:val="397"/>
        </w:trPr>
        <w:tc>
          <w:tcPr>
            <w:tcW w:w="10794" w:type="dxa"/>
            <w:gridSpan w:val="2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D06DE71" w14:textId="0848D351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Adresse</w:t>
            </w:r>
            <w:r w:rsidRPr="00555C25">
              <w:rPr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au Bénin </w:t>
            </w:r>
            <w:r w:rsidRPr="00555C25">
              <w:rPr>
                <w:rFonts w:ascii="Tahoma" w:hAnsi="Tahoma" w:cs="Tahoma"/>
              </w:rPr>
              <w:t xml:space="preserve">:  </w:t>
            </w:r>
            <w:sdt>
              <w:sdtPr>
                <w:rPr>
                  <w:rStyle w:val="StyleTAHOMA12"/>
                  <w:rFonts w:cs="Tahoma"/>
                </w:rPr>
                <w:alias w:val="Adresse"/>
                <w:tag w:val="Adresse"/>
                <w:id w:val="1354297630"/>
                <w:placeholder>
                  <w:docPart w:val="B33EBFBD56B74C4AA9A4D2F8408E4E27"/>
                </w:placeholder>
              </w:sdtPr>
              <w:sdtEndPr>
                <w:rPr>
                  <w:rStyle w:val="Policepardfaut"/>
                  <w:rFonts w:ascii="Times New Roman" w:hAnsi="Times New Roman"/>
                  <w:caps w:val="0"/>
                </w:rPr>
              </w:sdtEndPr>
              <w:sdtContent>
                <w:bookmarkStart w:id="3" w:name="Texte8"/>
                <w:r w:rsidRPr="00555C25">
                  <w:rPr>
                    <w:rStyle w:val="StyleTAHOMA12"/>
                    <w:rFonts w:cs="Tahoma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Pr="00555C25">
                  <w:rPr>
                    <w:rStyle w:val="StyleTAHOMA12"/>
                    <w:rFonts w:cs="Tahoma"/>
                  </w:rPr>
                  <w:instrText xml:space="preserve"> FORMTEXT </w:instrText>
                </w:r>
                <w:r w:rsidRPr="00555C25">
                  <w:rPr>
                    <w:rStyle w:val="StyleTAHOMA12"/>
                    <w:rFonts w:cs="Tahoma"/>
                  </w:rPr>
                </w:r>
                <w:r w:rsidRPr="00555C25">
                  <w:rPr>
                    <w:rStyle w:val="StyleTAHOMA12"/>
                    <w:rFonts w:cs="Tahoma"/>
                  </w:rPr>
                  <w:fldChar w:fldCharType="separate"/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</w:rPr>
                  <w:fldChar w:fldCharType="end"/>
                </w:r>
                <w:bookmarkEnd w:id="3"/>
              </w:sdtContent>
            </w:sdt>
          </w:p>
        </w:tc>
      </w:tr>
      <w:tr w:rsidR="003E05AE" w:rsidRPr="00555C25" w14:paraId="47C18BF6" w14:textId="27E7AFC6" w:rsidTr="00EA266F">
        <w:trPr>
          <w:trHeight w:val="397"/>
        </w:trPr>
        <w:tc>
          <w:tcPr>
            <w:tcW w:w="1102" w:type="dxa"/>
            <w:tcBorders>
              <w:left w:val="single" w:sz="8" w:space="0" w:color="auto"/>
            </w:tcBorders>
            <w:vAlign w:val="bottom"/>
          </w:tcPr>
          <w:p w14:paraId="02511FBF" w14:textId="0B8F77C4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Ville :</w:t>
            </w:r>
          </w:p>
        </w:tc>
        <w:sdt>
          <w:sdtPr>
            <w:rPr>
              <w:rFonts w:ascii="Tahoma" w:hAnsi="Tahoma" w:cs="Tahoma"/>
            </w:rPr>
            <w:id w:val="-1410451112"/>
            <w:placeholder>
              <w:docPart w:val="DefaultPlaceholder_-1854013440"/>
            </w:placeholder>
          </w:sdtPr>
          <w:sdtEndPr/>
          <w:sdtContent>
            <w:tc>
              <w:tcPr>
                <w:tcW w:w="4434" w:type="dxa"/>
                <w:gridSpan w:val="15"/>
                <w:vAlign w:val="bottom"/>
              </w:tcPr>
              <w:p w14:paraId="05458B97" w14:textId="4D7FE9D3" w:rsidR="003E05AE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14"/>
                      <w:enabled/>
                      <w:calcOnExit w:val="0"/>
                      <w:textInput/>
                    </w:ffData>
                  </w:fldChar>
                </w:r>
                <w:bookmarkStart w:id="4" w:name="Texte14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4" w:displacedByCustomXml="next"/>
          </w:sdtContent>
        </w:sdt>
        <w:tc>
          <w:tcPr>
            <w:tcW w:w="1911" w:type="dxa"/>
            <w:gridSpan w:val="5"/>
            <w:vAlign w:val="bottom"/>
          </w:tcPr>
          <w:p w14:paraId="3FC33573" w14:textId="617C8268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Code postale :</w:t>
            </w:r>
          </w:p>
        </w:tc>
        <w:sdt>
          <w:sdtPr>
            <w:rPr>
              <w:rFonts w:ascii="Tahoma" w:hAnsi="Tahoma" w:cs="Tahoma"/>
            </w:rPr>
            <w:id w:val="-502195215"/>
            <w:placeholder>
              <w:docPart w:val="DefaultPlaceholder_-1854013440"/>
            </w:placeholder>
          </w:sdtPr>
          <w:sdtEndPr/>
          <w:sdtContent>
            <w:tc>
              <w:tcPr>
                <w:tcW w:w="3347" w:type="dxa"/>
                <w:gridSpan w:val="5"/>
                <w:tcBorders>
                  <w:right w:val="single" w:sz="8" w:space="0" w:color="auto"/>
                </w:tcBorders>
                <w:vAlign w:val="bottom"/>
              </w:tcPr>
              <w:p w14:paraId="7E4EFAB8" w14:textId="721BB72F" w:rsidR="003E05AE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15"/>
                      <w:enabled/>
                      <w:calcOnExit w:val="0"/>
                      <w:textInput/>
                    </w:ffData>
                  </w:fldChar>
                </w:r>
                <w:bookmarkStart w:id="5" w:name="Texte15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5" w:displacedByCustomXml="next"/>
          </w:sdtContent>
        </w:sdt>
      </w:tr>
      <w:tr w:rsidR="003E05AE" w:rsidRPr="00555C25" w14:paraId="1DC5576A" w14:textId="127432C2" w:rsidTr="00EA266F">
        <w:trPr>
          <w:trHeight w:val="397"/>
        </w:trPr>
        <w:tc>
          <w:tcPr>
            <w:tcW w:w="1102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687AB5A" w14:textId="564A739E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E-Mail :</w:t>
            </w:r>
          </w:p>
        </w:tc>
        <w:sdt>
          <w:sdtPr>
            <w:rPr>
              <w:rFonts w:ascii="Tahoma" w:hAnsi="Tahoma" w:cs="Tahoma"/>
            </w:rPr>
            <w:id w:val="261421117"/>
            <w:placeholder>
              <w:docPart w:val="DefaultPlaceholder_-1854013440"/>
            </w:placeholder>
          </w:sdtPr>
          <w:sdtEndPr/>
          <w:sdtContent>
            <w:tc>
              <w:tcPr>
                <w:tcW w:w="4766" w:type="dxa"/>
                <w:gridSpan w:val="17"/>
                <w:tcBorders>
                  <w:bottom w:val="single" w:sz="8" w:space="0" w:color="auto"/>
                </w:tcBorders>
                <w:vAlign w:val="bottom"/>
              </w:tcPr>
              <w:p w14:paraId="1712430A" w14:textId="24E4A760" w:rsidR="003E05AE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16"/>
                      <w:enabled/>
                      <w:calcOnExit w:val="0"/>
                      <w:textInput/>
                    </w:ffData>
                  </w:fldChar>
                </w:r>
                <w:bookmarkStart w:id="6" w:name="Texte16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6" w:displacedByCustomXml="next"/>
          </w:sdtContent>
        </w:sdt>
        <w:tc>
          <w:tcPr>
            <w:tcW w:w="1579" w:type="dxa"/>
            <w:gridSpan w:val="3"/>
            <w:tcBorders>
              <w:bottom w:val="single" w:sz="8" w:space="0" w:color="auto"/>
            </w:tcBorders>
            <w:vAlign w:val="bottom"/>
          </w:tcPr>
          <w:p w14:paraId="1479DFE1" w14:textId="59EF9B26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Téléphone :</w:t>
            </w:r>
          </w:p>
        </w:tc>
        <w:sdt>
          <w:sdtPr>
            <w:rPr>
              <w:rFonts w:ascii="Tahoma" w:hAnsi="Tahoma" w:cs="Tahoma"/>
            </w:rPr>
            <w:id w:val="592521044"/>
            <w:placeholder>
              <w:docPart w:val="DefaultPlaceholder_-1854013440"/>
            </w:placeholder>
          </w:sdtPr>
          <w:sdtEndPr/>
          <w:sdtContent>
            <w:tc>
              <w:tcPr>
                <w:tcW w:w="3347" w:type="dxa"/>
                <w:gridSpan w:val="5"/>
                <w:tcBorders>
                  <w:bottom w:val="single" w:sz="8" w:space="0" w:color="auto"/>
                  <w:right w:val="single" w:sz="8" w:space="0" w:color="auto"/>
                </w:tcBorders>
                <w:vAlign w:val="bottom"/>
              </w:tcPr>
              <w:p w14:paraId="0ECBFE0B" w14:textId="472F5FF3" w:rsidR="003E05AE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17"/>
                      <w:enabled/>
                      <w:calcOnExit w:val="0"/>
                      <w:textInput/>
                    </w:ffData>
                  </w:fldChar>
                </w:r>
                <w:bookmarkStart w:id="7" w:name="Texte17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7" w:displacedByCustomXml="next"/>
          </w:sdtContent>
        </w:sdt>
      </w:tr>
      <w:tr w:rsidR="0036255D" w:rsidRPr="0036255D" w14:paraId="2A979217" w14:textId="77777777" w:rsidTr="00EA266F">
        <w:trPr>
          <w:trHeight w:val="170"/>
        </w:trPr>
        <w:tc>
          <w:tcPr>
            <w:tcW w:w="10794" w:type="dxa"/>
            <w:gridSpan w:val="26"/>
            <w:vAlign w:val="bottom"/>
          </w:tcPr>
          <w:p w14:paraId="718586F6" w14:textId="77777777" w:rsidR="0036255D" w:rsidRPr="0036255D" w:rsidRDefault="0036255D" w:rsidP="003E05AE">
            <w:pPr>
              <w:tabs>
                <w:tab w:val="left" w:pos="7170"/>
              </w:tabs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D94BF1" w:rsidRPr="00555C25" w14:paraId="0B186296" w14:textId="7278A697" w:rsidTr="00EA266F">
        <w:trPr>
          <w:trHeight w:val="397"/>
        </w:trPr>
        <w:tc>
          <w:tcPr>
            <w:tcW w:w="3672" w:type="dxa"/>
            <w:gridSpan w:val="5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0970ECA3" w14:textId="7C738949" w:rsidR="00D94BF1" w:rsidRPr="00555C25" w:rsidRDefault="00D94BF1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 d’arrivée au Canada :</w:t>
            </w:r>
          </w:p>
        </w:tc>
        <w:sdt>
          <w:sdtPr>
            <w:rPr>
              <w:rFonts w:ascii="Tahoma" w:hAnsi="Tahoma" w:cs="Tahoma"/>
            </w:rPr>
            <w:id w:val="-380325690"/>
            <w:placeholder>
              <w:docPart w:val="DefaultPlaceholder_-1854013440"/>
            </w:placeholder>
          </w:sdtPr>
          <w:sdtEndPr/>
          <w:sdtContent>
            <w:tc>
              <w:tcPr>
                <w:tcW w:w="7122" w:type="dxa"/>
                <w:gridSpan w:val="21"/>
                <w:tcBorders>
                  <w:top w:val="single" w:sz="8" w:space="0" w:color="auto"/>
                  <w:right w:val="single" w:sz="8" w:space="0" w:color="auto"/>
                </w:tcBorders>
                <w:vAlign w:val="bottom"/>
              </w:tcPr>
              <w:p w14:paraId="199BD3C9" w14:textId="457FD9DE" w:rsidR="00D94BF1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18"/>
                      <w:enabled/>
                      <w:calcOnExit w:val="0"/>
                      <w:textInput/>
                    </w:ffData>
                  </w:fldChar>
                </w:r>
                <w:bookmarkStart w:id="8" w:name="Texte18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8" w:displacedByCustomXml="next"/>
          </w:sdtContent>
        </w:sdt>
      </w:tr>
      <w:tr w:rsidR="00D94BF1" w:rsidRPr="00555C25" w14:paraId="4686AB3F" w14:textId="50A19699" w:rsidTr="00EA266F">
        <w:trPr>
          <w:trHeight w:val="397"/>
        </w:trPr>
        <w:tc>
          <w:tcPr>
            <w:tcW w:w="4757" w:type="dxa"/>
            <w:gridSpan w:val="9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6D2D022" w14:textId="475ECBD9" w:rsidR="00D94BF1" w:rsidRPr="00555C25" w:rsidRDefault="00D94BF1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Numéro d’immatriculation d’étudiant :</w:t>
            </w:r>
          </w:p>
        </w:tc>
        <w:sdt>
          <w:sdtPr>
            <w:rPr>
              <w:rFonts w:ascii="Tahoma" w:hAnsi="Tahoma" w:cs="Tahoma"/>
            </w:rPr>
            <w:id w:val="-864367936"/>
            <w:placeholder>
              <w:docPart w:val="DefaultPlaceholder_-1854013440"/>
            </w:placeholder>
          </w:sdtPr>
          <w:sdtEndPr/>
          <w:sdtContent>
            <w:tc>
              <w:tcPr>
                <w:tcW w:w="6037" w:type="dxa"/>
                <w:gridSpan w:val="17"/>
                <w:tcBorders>
                  <w:bottom w:val="single" w:sz="8" w:space="0" w:color="auto"/>
                  <w:right w:val="single" w:sz="8" w:space="0" w:color="auto"/>
                </w:tcBorders>
                <w:vAlign w:val="bottom"/>
              </w:tcPr>
              <w:p w14:paraId="621B5933" w14:textId="3FEFFD4C" w:rsidR="00D94BF1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19"/>
                      <w:enabled/>
                      <w:calcOnExit w:val="0"/>
                      <w:textInput/>
                    </w:ffData>
                  </w:fldChar>
                </w:r>
                <w:bookmarkStart w:id="9" w:name="Texte19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9" w:displacedByCustomXml="next"/>
          </w:sdtContent>
        </w:sdt>
      </w:tr>
      <w:tr w:rsidR="0036255D" w:rsidRPr="0036255D" w14:paraId="0521F835" w14:textId="77777777" w:rsidTr="00EA266F">
        <w:trPr>
          <w:trHeight w:val="170"/>
        </w:trPr>
        <w:tc>
          <w:tcPr>
            <w:tcW w:w="10794" w:type="dxa"/>
            <w:gridSpan w:val="26"/>
            <w:tcBorders>
              <w:bottom w:val="single" w:sz="8" w:space="0" w:color="auto"/>
            </w:tcBorders>
            <w:vAlign w:val="bottom"/>
          </w:tcPr>
          <w:p w14:paraId="042E73ED" w14:textId="77777777" w:rsidR="0036255D" w:rsidRPr="0036255D" w:rsidRDefault="0036255D" w:rsidP="003E05AE">
            <w:pPr>
              <w:tabs>
                <w:tab w:val="left" w:pos="7170"/>
              </w:tabs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3E05AE" w:rsidRPr="00555C25" w14:paraId="3248A9A4" w14:textId="77777777" w:rsidTr="00EA266F">
        <w:trPr>
          <w:trHeight w:val="397"/>
        </w:trPr>
        <w:tc>
          <w:tcPr>
            <w:tcW w:w="10794" w:type="dxa"/>
            <w:gridSpan w:val="2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FC48C56" w14:textId="6BB82FAC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Adresse</w:t>
            </w:r>
            <w:r w:rsidRPr="00555C25">
              <w:rPr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au Canada </w:t>
            </w:r>
            <w:r w:rsidRPr="00555C25">
              <w:rPr>
                <w:rFonts w:ascii="Tahoma" w:hAnsi="Tahoma" w:cs="Tahoma"/>
              </w:rPr>
              <w:t xml:space="preserve">:  </w:t>
            </w:r>
            <w:sdt>
              <w:sdtPr>
                <w:rPr>
                  <w:rStyle w:val="StyleTAHOMA12"/>
                  <w:rFonts w:cs="Tahoma"/>
                </w:rPr>
                <w:alias w:val="Adresse"/>
                <w:tag w:val="Adresse"/>
                <w:id w:val="541636393"/>
                <w:placeholder>
                  <w:docPart w:val="0BC9324CF5684285AAE20D9AB14EBA5A"/>
                </w:placeholder>
              </w:sdtPr>
              <w:sdtEndPr>
                <w:rPr>
                  <w:rStyle w:val="Policepardfaut"/>
                  <w:rFonts w:ascii="Times New Roman" w:hAnsi="Times New Roman"/>
                  <w:caps w:val="0"/>
                </w:rPr>
              </w:sdtEndPr>
              <w:sdtContent>
                <w:r w:rsidRPr="00555C25">
                  <w:rPr>
                    <w:rStyle w:val="StyleTAHOMA12"/>
                    <w:rFonts w:cs="Tahoma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Pr="00555C25">
                  <w:rPr>
                    <w:rStyle w:val="StyleTAHOMA12"/>
                    <w:rFonts w:cs="Tahoma"/>
                  </w:rPr>
                  <w:instrText xml:space="preserve"> FORMTEXT </w:instrText>
                </w:r>
                <w:r w:rsidRPr="00555C25">
                  <w:rPr>
                    <w:rStyle w:val="StyleTAHOMA12"/>
                    <w:rFonts w:cs="Tahoma"/>
                  </w:rPr>
                </w:r>
                <w:r w:rsidRPr="00555C25">
                  <w:rPr>
                    <w:rStyle w:val="StyleTAHOMA12"/>
                    <w:rFonts w:cs="Tahoma"/>
                  </w:rPr>
                  <w:fldChar w:fldCharType="separate"/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  <w:noProof/>
                  </w:rPr>
                  <w:t> </w:t>
                </w:r>
                <w:r w:rsidRPr="00555C25">
                  <w:rPr>
                    <w:rStyle w:val="StyleTAHOMA12"/>
                    <w:rFonts w:cs="Tahoma"/>
                  </w:rPr>
                  <w:fldChar w:fldCharType="end"/>
                </w:r>
              </w:sdtContent>
            </w:sdt>
          </w:p>
        </w:tc>
      </w:tr>
      <w:tr w:rsidR="003E05AE" w:rsidRPr="00555C25" w14:paraId="1C8ADBC6" w14:textId="4EA66E50" w:rsidTr="00EA266F">
        <w:trPr>
          <w:trHeight w:val="397"/>
        </w:trPr>
        <w:tc>
          <w:tcPr>
            <w:tcW w:w="1102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8A0CFB9" w14:textId="77777777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Ville :</w:t>
            </w:r>
          </w:p>
        </w:tc>
        <w:sdt>
          <w:sdtPr>
            <w:rPr>
              <w:rFonts w:ascii="Tahoma" w:hAnsi="Tahoma" w:cs="Tahoma"/>
            </w:rPr>
            <w:id w:val="-1832676926"/>
            <w:placeholder>
              <w:docPart w:val="DefaultPlaceholder_-1854013440"/>
            </w:placeholder>
          </w:sdtPr>
          <w:sdtEndPr/>
          <w:sdtContent>
            <w:tc>
              <w:tcPr>
                <w:tcW w:w="2826" w:type="dxa"/>
                <w:gridSpan w:val="6"/>
                <w:tcBorders>
                  <w:bottom w:val="single" w:sz="8" w:space="0" w:color="auto"/>
                </w:tcBorders>
                <w:vAlign w:val="bottom"/>
              </w:tcPr>
              <w:p w14:paraId="3C4DA933" w14:textId="618F062C" w:rsidR="003E05AE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0"/>
                      <w:enabled/>
                      <w:calcOnExit w:val="0"/>
                      <w:textInput/>
                    </w:ffData>
                  </w:fldChar>
                </w:r>
                <w:bookmarkStart w:id="10" w:name="Texte20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0" w:displacedByCustomXml="next"/>
          </w:sdtContent>
        </w:sdt>
        <w:tc>
          <w:tcPr>
            <w:tcW w:w="1366" w:type="dxa"/>
            <w:gridSpan w:val="6"/>
            <w:tcBorders>
              <w:bottom w:val="single" w:sz="8" w:space="0" w:color="auto"/>
            </w:tcBorders>
            <w:vAlign w:val="bottom"/>
          </w:tcPr>
          <w:p w14:paraId="7DD2FB33" w14:textId="378EE0B2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Province :</w:t>
            </w:r>
          </w:p>
        </w:tc>
        <w:sdt>
          <w:sdtPr>
            <w:rPr>
              <w:rFonts w:ascii="Tahoma" w:hAnsi="Tahoma" w:cs="Tahoma"/>
            </w:rPr>
            <w:id w:val="-1154443847"/>
            <w:placeholder>
              <w:docPart w:val="DefaultPlaceholder_-1854013440"/>
            </w:placeholder>
          </w:sdtPr>
          <w:sdtEndPr/>
          <w:sdtContent>
            <w:tc>
              <w:tcPr>
                <w:tcW w:w="1650" w:type="dxa"/>
                <w:gridSpan w:val="6"/>
                <w:tcBorders>
                  <w:bottom w:val="single" w:sz="8" w:space="0" w:color="auto"/>
                </w:tcBorders>
                <w:vAlign w:val="bottom"/>
              </w:tcPr>
              <w:p w14:paraId="0A60DDD3" w14:textId="4C4454B5" w:rsidR="003E05AE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1"/>
                      <w:enabled/>
                      <w:calcOnExit w:val="0"/>
                      <w:textInput/>
                    </w:ffData>
                  </w:fldChar>
                </w:r>
                <w:bookmarkStart w:id="11" w:name="Texte21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1" w:displacedByCustomXml="next"/>
          </w:sdtContent>
        </w:sdt>
        <w:tc>
          <w:tcPr>
            <w:tcW w:w="1881" w:type="dxa"/>
            <w:gridSpan w:val="5"/>
            <w:tcBorders>
              <w:bottom w:val="single" w:sz="8" w:space="0" w:color="auto"/>
            </w:tcBorders>
            <w:vAlign w:val="bottom"/>
          </w:tcPr>
          <w:p w14:paraId="412AA864" w14:textId="59F4C1A4" w:rsidR="003E05AE" w:rsidRPr="00555C25" w:rsidRDefault="003E05AE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Code postale :</w:t>
            </w:r>
          </w:p>
        </w:tc>
        <w:sdt>
          <w:sdtPr>
            <w:rPr>
              <w:rFonts w:ascii="Tahoma" w:hAnsi="Tahoma" w:cs="Tahoma"/>
            </w:rPr>
            <w:id w:val="-1968661808"/>
            <w:placeholder>
              <w:docPart w:val="DefaultPlaceholder_-1854013440"/>
            </w:placeholder>
          </w:sdtPr>
          <w:sdtEndPr/>
          <w:sdtContent>
            <w:tc>
              <w:tcPr>
                <w:tcW w:w="1969" w:type="dxa"/>
                <w:gridSpan w:val="2"/>
                <w:tcBorders>
                  <w:bottom w:val="single" w:sz="8" w:space="0" w:color="auto"/>
                  <w:right w:val="single" w:sz="8" w:space="0" w:color="auto"/>
                </w:tcBorders>
                <w:vAlign w:val="bottom"/>
              </w:tcPr>
              <w:p w14:paraId="61E2D897" w14:textId="3E7D0DD0" w:rsidR="003E05AE" w:rsidRPr="00555C25" w:rsidRDefault="00A40C97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2"/>
                      <w:enabled/>
                      <w:calcOnExit w:val="0"/>
                      <w:textInput/>
                    </w:ffData>
                  </w:fldChar>
                </w:r>
                <w:bookmarkStart w:id="12" w:name="Texte22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2" w:displacedByCustomXml="next"/>
          </w:sdtContent>
        </w:sdt>
      </w:tr>
      <w:tr w:rsidR="0036255D" w:rsidRPr="0036255D" w14:paraId="1D8C6B3E" w14:textId="77777777" w:rsidTr="00EA266F">
        <w:trPr>
          <w:trHeight w:val="170"/>
        </w:trPr>
        <w:tc>
          <w:tcPr>
            <w:tcW w:w="10794" w:type="dxa"/>
            <w:gridSpan w:val="26"/>
            <w:vAlign w:val="bottom"/>
          </w:tcPr>
          <w:p w14:paraId="27C3CC96" w14:textId="77777777" w:rsidR="0036255D" w:rsidRPr="0036255D" w:rsidRDefault="0036255D" w:rsidP="003E05AE">
            <w:pPr>
              <w:tabs>
                <w:tab w:val="left" w:pos="7170"/>
              </w:tabs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174D19" w:rsidRPr="00555C25" w14:paraId="244073E0" w14:textId="791C0661" w:rsidTr="00EA266F">
        <w:trPr>
          <w:trHeight w:val="397"/>
        </w:trPr>
        <w:tc>
          <w:tcPr>
            <w:tcW w:w="3860" w:type="dxa"/>
            <w:gridSpan w:val="6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28E64060" w14:textId="4252B8B2" w:rsidR="00174D19" w:rsidRPr="00555C25" w:rsidRDefault="00174D19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Dernier établissement fréquenté : </w:t>
            </w:r>
          </w:p>
        </w:tc>
        <w:sdt>
          <w:sdtPr>
            <w:rPr>
              <w:rFonts w:ascii="Tahoma" w:hAnsi="Tahoma" w:cs="Tahoma"/>
            </w:rPr>
            <w:id w:val="-379169876"/>
            <w:placeholder>
              <w:docPart w:val="DefaultPlaceholder_-1854013440"/>
            </w:placeholder>
          </w:sdtPr>
          <w:sdtEndPr/>
          <w:sdtContent>
            <w:tc>
              <w:tcPr>
                <w:tcW w:w="6934" w:type="dxa"/>
                <w:gridSpan w:val="20"/>
                <w:tcBorders>
                  <w:top w:val="single" w:sz="8" w:space="0" w:color="auto"/>
                  <w:right w:val="single" w:sz="8" w:space="0" w:color="auto"/>
                </w:tcBorders>
                <w:vAlign w:val="bottom"/>
              </w:tcPr>
              <w:p w14:paraId="432DA89B" w14:textId="123B837A" w:rsidR="00174D19" w:rsidRPr="00555C25" w:rsidRDefault="00E01115" w:rsidP="00174D19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3"/>
                      <w:enabled/>
                      <w:calcOnExit w:val="0"/>
                      <w:textInput/>
                    </w:ffData>
                  </w:fldChar>
                </w:r>
                <w:bookmarkStart w:id="13" w:name="Texte23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3" w:displacedByCustomXml="next"/>
          </w:sdtContent>
        </w:sdt>
      </w:tr>
      <w:tr w:rsidR="00174D19" w:rsidRPr="00555C25" w14:paraId="57FE6382" w14:textId="6D09E0C6" w:rsidTr="00EA266F">
        <w:trPr>
          <w:trHeight w:val="397"/>
        </w:trPr>
        <w:tc>
          <w:tcPr>
            <w:tcW w:w="12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A01F41B" w14:textId="65B4BFCC" w:rsidR="00174D19" w:rsidRPr="00555C25" w:rsidRDefault="00174D19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Adresse :</w:t>
            </w:r>
          </w:p>
        </w:tc>
        <w:sdt>
          <w:sdtPr>
            <w:rPr>
              <w:rFonts w:ascii="Tahoma" w:hAnsi="Tahoma" w:cs="Tahoma"/>
            </w:rPr>
            <w:id w:val="1833327851"/>
            <w:placeholder>
              <w:docPart w:val="DefaultPlaceholder_-1854013440"/>
            </w:placeholder>
          </w:sdtPr>
          <w:sdtEndPr/>
          <w:sdtContent>
            <w:tc>
              <w:tcPr>
                <w:tcW w:w="5809" w:type="dxa"/>
                <w:gridSpan w:val="18"/>
                <w:tcBorders>
                  <w:bottom w:val="single" w:sz="8" w:space="0" w:color="auto"/>
                </w:tcBorders>
                <w:vAlign w:val="bottom"/>
              </w:tcPr>
              <w:p w14:paraId="6C3BED9F" w14:textId="15A827D9" w:rsidR="00174D19" w:rsidRPr="00555C25" w:rsidRDefault="00E01115" w:rsidP="00174D19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4"/>
                      <w:enabled/>
                      <w:calcOnExit w:val="0"/>
                      <w:textInput/>
                    </w:ffData>
                  </w:fldChar>
                </w:r>
                <w:bookmarkStart w:id="14" w:name="Texte24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4" w:displacedByCustomXml="next"/>
          </w:sdtContent>
        </w:sdt>
        <w:tc>
          <w:tcPr>
            <w:tcW w:w="1163" w:type="dxa"/>
            <w:gridSpan w:val="2"/>
            <w:tcBorders>
              <w:bottom w:val="single" w:sz="8" w:space="0" w:color="auto"/>
            </w:tcBorders>
            <w:vAlign w:val="bottom"/>
          </w:tcPr>
          <w:p w14:paraId="506466AE" w14:textId="0CC490B2" w:rsidR="00174D19" w:rsidRPr="00555C25" w:rsidRDefault="00174D19" w:rsidP="00174D19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Téléph. :</w:t>
            </w:r>
          </w:p>
        </w:tc>
        <w:sdt>
          <w:sdtPr>
            <w:rPr>
              <w:rFonts w:ascii="Tahoma" w:hAnsi="Tahoma" w:cs="Tahoma"/>
            </w:rPr>
            <w:id w:val="-1768842799"/>
            <w:placeholder>
              <w:docPart w:val="DefaultPlaceholder_-1854013440"/>
            </w:placeholder>
          </w:sdtPr>
          <w:sdtEndPr/>
          <w:sdtContent>
            <w:tc>
              <w:tcPr>
                <w:tcW w:w="2562" w:type="dxa"/>
                <w:gridSpan w:val="4"/>
                <w:tcBorders>
                  <w:bottom w:val="single" w:sz="8" w:space="0" w:color="auto"/>
                  <w:right w:val="single" w:sz="8" w:space="0" w:color="auto"/>
                </w:tcBorders>
                <w:vAlign w:val="bottom"/>
              </w:tcPr>
              <w:p w14:paraId="2F010072" w14:textId="055B0336" w:rsidR="00174D19" w:rsidRPr="00555C25" w:rsidRDefault="00E01115" w:rsidP="00174D19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5"/>
                      <w:enabled/>
                      <w:calcOnExit w:val="0"/>
                      <w:textInput/>
                    </w:ffData>
                  </w:fldChar>
                </w:r>
                <w:bookmarkStart w:id="15" w:name="Texte25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5" w:displacedByCustomXml="next"/>
          </w:sdtContent>
        </w:sdt>
      </w:tr>
      <w:tr w:rsidR="003E05AE" w:rsidRPr="00174D19" w14:paraId="16C624A3" w14:textId="77777777" w:rsidTr="00EA266F">
        <w:trPr>
          <w:trHeight w:val="170"/>
        </w:trPr>
        <w:tc>
          <w:tcPr>
            <w:tcW w:w="10794" w:type="dxa"/>
            <w:gridSpan w:val="26"/>
            <w:tcBorders>
              <w:bottom w:val="single" w:sz="8" w:space="0" w:color="auto"/>
            </w:tcBorders>
            <w:vAlign w:val="bottom"/>
          </w:tcPr>
          <w:p w14:paraId="0727A3DE" w14:textId="6BEFBAB4" w:rsidR="003E05AE" w:rsidRPr="00174D19" w:rsidRDefault="003E05AE" w:rsidP="003E05AE">
            <w:pPr>
              <w:tabs>
                <w:tab w:val="left" w:pos="7170"/>
              </w:tabs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3E05AE" w:rsidRPr="00555C25" w14:paraId="6DA0AF85" w14:textId="77777777" w:rsidTr="00EA266F">
        <w:trPr>
          <w:trHeight w:val="397"/>
        </w:trPr>
        <w:tc>
          <w:tcPr>
            <w:tcW w:w="10794" w:type="dxa"/>
            <w:gridSpan w:val="2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AFD2C7E" w14:textId="3533277C" w:rsidR="003E05AE" w:rsidRPr="00555C25" w:rsidRDefault="00174D19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Etablissement au Québec pour lequel la « Bourse » est sollicitée :</w:t>
            </w:r>
            <w:sdt>
              <w:sdtPr>
                <w:rPr>
                  <w:rFonts w:ascii="Tahoma" w:hAnsi="Tahoma" w:cs="Tahoma"/>
                </w:rPr>
                <w:id w:val="2084097533"/>
                <w:placeholder>
                  <w:docPart w:val="DefaultPlaceholder_-1854013440"/>
                </w:placeholder>
              </w:sdtPr>
              <w:sdtEndPr/>
              <w:sdtContent>
                <w:bookmarkStart w:id="16" w:name="Texte26"/>
                <w:r w:rsidR="00E01115">
                  <w:rPr>
                    <w:rFonts w:ascii="Tahoma" w:hAnsi="Tahoma" w:cs="Tahoma"/>
                  </w:rPr>
                  <w:fldChar w:fldCharType="begin">
                    <w:ffData>
                      <w:name w:val="Texte26"/>
                      <w:enabled/>
                      <w:calcOnExit w:val="0"/>
                      <w:textInput/>
                    </w:ffData>
                  </w:fldChar>
                </w:r>
                <w:r w:rsidR="00E01115">
                  <w:rPr>
                    <w:rFonts w:ascii="Tahoma" w:hAnsi="Tahoma" w:cs="Tahoma"/>
                  </w:rPr>
                  <w:instrText xml:space="preserve"> FORMTEXT </w:instrText>
                </w:r>
                <w:r w:rsidR="00E01115">
                  <w:rPr>
                    <w:rFonts w:ascii="Tahoma" w:hAnsi="Tahoma" w:cs="Tahoma"/>
                  </w:rPr>
                </w:r>
                <w:r w:rsidR="00E01115">
                  <w:rPr>
                    <w:rFonts w:ascii="Tahoma" w:hAnsi="Tahoma" w:cs="Tahoma"/>
                  </w:rPr>
                  <w:fldChar w:fldCharType="separate"/>
                </w:r>
                <w:r w:rsidR="00E01115">
                  <w:rPr>
                    <w:rFonts w:ascii="Tahoma" w:hAnsi="Tahoma" w:cs="Tahoma"/>
                    <w:noProof/>
                  </w:rPr>
                  <w:t> </w:t>
                </w:r>
                <w:r w:rsidR="00E01115">
                  <w:rPr>
                    <w:rFonts w:ascii="Tahoma" w:hAnsi="Tahoma" w:cs="Tahoma"/>
                    <w:noProof/>
                  </w:rPr>
                  <w:t> </w:t>
                </w:r>
                <w:r w:rsidR="00E01115">
                  <w:rPr>
                    <w:rFonts w:ascii="Tahoma" w:hAnsi="Tahoma" w:cs="Tahoma"/>
                    <w:noProof/>
                  </w:rPr>
                  <w:t> </w:t>
                </w:r>
                <w:r w:rsidR="00E01115">
                  <w:rPr>
                    <w:rFonts w:ascii="Tahoma" w:hAnsi="Tahoma" w:cs="Tahoma"/>
                    <w:noProof/>
                  </w:rPr>
                  <w:t> </w:t>
                </w:r>
                <w:r w:rsidR="00E01115">
                  <w:rPr>
                    <w:rFonts w:ascii="Tahoma" w:hAnsi="Tahoma" w:cs="Tahoma"/>
                    <w:noProof/>
                  </w:rPr>
                  <w:t> </w:t>
                </w:r>
                <w:r w:rsidR="00E01115">
                  <w:rPr>
                    <w:rFonts w:ascii="Tahoma" w:hAnsi="Tahoma" w:cs="Tahoma"/>
                  </w:rPr>
                  <w:fldChar w:fldCharType="end"/>
                </w:r>
                <w:bookmarkEnd w:id="16"/>
              </w:sdtContent>
            </w:sdt>
          </w:p>
        </w:tc>
      </w:tr>
      <w:tr w:rsidR="003E05AE" w:rsidRPr="00555C25" w14:paraId="1A7C4BF6" w14:textId="77777777" w:rsidTr="00EA266F">
        <w:trPr>
          <w:trHeight w:val="397"/>
        </w:trPr>
        <w:sdt>
          <w:sdtPr>
            <w:rPr>
              <w:rFonts w:ascii="Tahoma" w:hAnsi="Tahoma" w:cs="Tahoma"/>
            </w:rPr>
            <w:id w:val="-481925641"/>
            <w:placeholder>
              <w:docPart w:val="DefaultPlaceholder_-1854013440"/>
            </w:placeholder>
          </w:sdtPr>
          <w:sdtEndPr/>
          <w:sdtContent>
            <w:tc>
              <w:tcPr>
                <w:tcW w:w="10794" w:type="dxa"/>
                <w:gridSpan w:val="26"/>
                <w:tcBorders>
                  <w:left w:val="single" w:sz="8" w:space="0" w:color="auto"/>
                  <w:right w:val="single" w:sz="8" w:space="0" w:color="auto"/>
                </w:tcBorders>
                <w:vAlign w:val="bottom"/>
              </w:tcPr>
              <w:p w14:paraId="0F5DBF30" w14:textId="30BAC3F9" w:rsidR="003E05AE" w:rsidRPr="00555C25" w:rsidRDefault="00E01115" w:rsidP="003E05AE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7"/>
                      <w:enabled/>
                      <w:calcOnExit w:val="0"/>
                      <w:textInput/>
                    </w:ffData>
                  </w:fldChar>
                </w:r>
                <w:bookmarkStart w:id="17" w:name="Texte27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7" w:displacedByCustomXml="next"/>
          </w:sdtContent>
        </w:sdt>
      </w:tr>
      <w:tr w:rsidR="00E01115" w:rsidRPr="00555C25" w14:paraId="5EF11BB2" w14:textId="7CE692C9" w:rsidTr="00EA266F">
        <w:trPr>
          <w:trHeight w:val="397"/>
        </w:trPr>
        <w:tc>
          <w:tcPr>
            <w:tcW w:w="5050" w:type="dxa"/>
            <w:gridSpan w:val="12"/>
            <w:tcBorders>
              <w:left w:val="single" w:sz="8" w:space="0" w:color="auto"/>
            </w:tcBorders>
            <w:vAlign w:val="bottom"/>
          </w:tcPr>
          <w:p w14:paraId="2D7AE6B3" w14:textId="7BF16C40" w:rsidR="00E01115" w:rsidRPr="00D94BF1" w:rsidRDefault="00E01115" w:rsidP="003E05AE">
            <w:pPr>
              <w:tabs>
                <w:tab w:val="left" w:pos="7170"/>
              </w:tabs>
              <w:rPr>
                <w:rFonts w:ascii="Tahoma" w:hAnsi="Tahoma" w:cs="Tahoma"/>
                <w:lang w:val="fr-CA"/>
              </w:rPr>
            </w:pPr>
            <w:r>
              <w:rPr>
                <w:rFonts w:ascii="Tahoma" w:hAnsi="Tahoma" w:cs="Tahoma"/>
              </w:rPr>
              <w:t>Titre du programme d’études à temps plein :</w:t>
            </w:r>
          </w:p>
        </w:tc>
        <w:sdt>
          <w:sdtPr>
            <w:rPr>
              <w:rFonts w:ascii="Tahoma" w:hAnsi="Tahoma" w:cs="Tahoma"/>
              <w:lang w:val="fr-CA"/>
            </w:rPr>
            <w:id w:val="1697961502"/>
            <w:placeholder>
              <w:docPart w:val="DefaultPlaceholder_-1854013440"/>
            </w:placeholder>
          </w:sdtPr>
          <w:sdtEndPr/>
          <w:sdtContent>
            <w:tc>
              <w:tcPr>
                <w:tcW w:w="5744" w:type="dxa"/>
                <w:gridSpan w:val="14"/>
                <w:tcBorders>
                  <w:right w:val="single" w:sz="8" w:space="0" w:color="auto"/>
                </w:tcBorders>
                <w:vAlign w:val="bottom"/>
              </w:tcPr>
              <w:p w14:paraId="349A221B" w14:textId="5B164E96" w:rsidR="00E01115" w:rsidRPr="00D94BF1" w:rsidRDefault="00E01115" w:rsidP="00E01115">
                <w:pPr>
                  <w:tabs>
                    <w:tab w:val="left" w:pos="7170"/>
                  </w:tabs>
                  <w:rPr>
                    <w:rFonts w:ascii="Tahoma" w:hAnsi="Tahoma" w:cs="Tahoma"/>
                    <w:lang w:val="fr-CA"/>
                  </w:rPr>
                </w:pPr>
                <w:r>
                  <w:rPr>
                    <w:rFonts w:ascii="Tahoma" w:hAnsi="Tahoma" w:cs="Tahoma"/>
                    <w:lang w:val="fr-CA"/>
                  </w:rPr>
                  <w:fldChar w:fldCharType="begin">
                    <w:ffData>
                      <w:name w:val="Texte28"/>
                      <w:enabled/>
                      <w:calcOnExit w:val="0"/>
                      <w:textInput/>
                    </w:ffData>
                  </w:fldChar>
                </w:r>
                <w:bookmarkStart w:id="18" w:name="Texte28"/>
                <w:r>
                  <w:rPr>
                    <w:rFonts w:ascii="Tahoma" w:hAnsi="Tahoma" w:cs="Tahoma"/>
                    <w:lang w:val="fr-CA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lang w:val="fr-CA"/>
                  </w:rPr>
                </w:r>
                <w:r>
                  <w:rPr>
                    <w:rFonts w:ascii="Tahoma" w:hAnsi="Tahoma" w:cs="Tahoma"/>
                    <w:lang w:val="fr-C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  <w:lang w:val="fr-CA"/>
                  </w:rPr>
                  <w:t> </w:t>
                </w:r>
                <w:r>
                  <w:rPr>
                    <w:rFonts w:ascii="Tahoma" w:hAnsi="Tahoma" w:cs="Tahoma"/>
                    <w:noProof/>
                    <w:lang w:val="fr-CA"/>
                  </w:rPr>
                  <w:t> </w:t>
                </w:r>
                <w:r>
                  <w:rPr>
                    <w:rFonts w:ascii="Tahoma" w:hAnsi="Tahoma" w:cs="Tahoma"/>
                    <w:noProof/>
                    <w:lang w:val="fr-CA"/>
                  </w:rPr>
                  <w:t> </w:t>
                </w:r>
                <w:r>
                  <w:rPr>
                    <w:rFonts w:ascii="Tahoma" w:hAnsi="Tahoma" w:cs="Tahoma"/>
                    <w:noProof/>
                    <w:lang w:val="fr-CA"/>
                  </w:rPr>
                  <w:t> </w:t>
                </w:r>
                <w:r>
                  <w:rPr>
                    <w:rFonts w:ascii="Tahoma" w:hAnsi="Tahoma" w:cs="Tahoma"/>
                    <w:noProof/>
                    <w:lang w:val="fr-CA"/>
                  </w:rPr>
                  <w:t> </w:t>
                </w:r>
                <w:r>
                  <w:rPr>
                    <w:rFonts w:ascii="Tahoma" w:hAnsi="Tahoma" w:cs="Tahoma"/>
                    <w:lang w:val="fr-CA"/>
                  </w:rPr>
                  <w:fldChar w:fldCharType="end"/>
                </w:r>
              </w:p>
            </w:tc>
            <w:bookmarkEnd w:id="18" w:displacedByCustomXml="next"/>
          </w:sdtContent>
        </w:sdt>
      </w:tr>
      <w:tr w:rsidR="000947AC" w:rsidRPr="00555C25" w14:paraId="2574DD62" w14:textId="742A0B62" w:rsidTr="00EA266F">
        <w:trPr>
          <w:trHeight w:val="397"/>
        </w:trPr>
        <w:tc>
          <w:tcPr>
            <w:tcW w:w="4000" w:type="dxa"/>
            <w:gridSpan w:val="8"/>
            <w:tcBorders>
              <w:left w:val="single" w:sz="8" w:space="0" w:color="auto"/>
            </w:tcBorders>
            <w:vAlign w:val="bottom"/>
          </w:tcPr>
          <w:p w14:paraId="1A8618DF" w14:textId="1E5361D3" w:rsidR="000947AC" w:rsidRPr="00555C25" w:rsidRDefault="000947AC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Durée des études du programme :</w:t>
            </w:r>
          </w:p>
        </w:tc>
        <w:sdt>
          <w:sdtPr>
            <w:rPr>
              <w:rFonts w:ascii="Tahoma" w:hAnsi="Tahoma" w:cs="Tahoma"/>
            </w:rPr>
            <w:id w:val="-1209411648"/>
            <w:placeholder>
              <w:docPart w:val="DefaultPlaceholder_-1854013440"/>
            </w:placeholder>
          </w:sdtPr>
          <w:sdtEndPr/>
          <w:sdtContent>
            <w:tc>
              <w:tcPr>
                <w:tcW w:w="1740" w:type="dxa"/>
                <w:gridSpan w:val="9"/>
                <w:vAlign w:val="bottom"/>
              </w:tcPr>
              <w:p w14:paraId="1B748507" w14:textId="249FB2DF" w:rsidR="000947AC" w:rsidRPr="00555C25" w:rsidRDefault="00E01115" w:rsidP="000947AC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29"/>
                      <w:enabled/>
                      <w:calcOnExit w:val="0"/>
                      <w:textInput/>
                    </w:ffData>
                  </w:fldChar>
                </w:r>
                <w:bookmarkStart w:id="19" w:name="Texte29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19" w:displacedByCustomXml="next"/>
          </w:sdtContent>
        </w:sdt>
        <w:tc>
          <w:tcPr>
            <w:tcW w:w="3210" w:type="dxa"/>
            <w:gridSpan w:val="8"/>
            <w:vAlign w:val="bottom"/>
          </w:tcPr>
          <w:p w14:paraId="0527A2B2" w14:textId="3FB4A17B" w:rsidR="000947AC" w:rsidRPr="00555C25" w:rsidRDefault="000947AC" w:rsidP="000947AC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Année d’étude en cours :</w:t>
            </w:r>
          </w:p>
        </w:tc>
        <w:sdt>
          <w:sdtPr>
            <w:rPr>
              <w:rFonts w:ascii="Tahoma" w:hAnsi="Tahoma" w:cs="Tahoma"/>
            </w:rPr>
            <w:id w:val="-1204091765"/>
            <w:placeholder>
              <w:docPart w:val="DefaultPlaceholder_-1854013440"/>
            </w:placeholder>
          </w:sdtPr>
          <w:sdtEndPr/>
          <w:sdtContent>
            <w:tc>
              <w:tcPr>
                <w:tcW w:w="1844" w:type="dxa"/>
                <w:tcBorders>
                  <w:right w:val="single" w:sz="8" w:space="0" w:color="auto"/>
                </w:tcBorders>
                <w:vAlign w:val="bottom"/>
              </w:tcPr>
              <w:p w14:paraId="0C039BA0" w14:textId="03257A39" w:rsidR="000947AC" w:rsidRPr="00555C25" w:rsidRDefault="00E01115" w:rsidP="000947AC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30"/>
                      <w:enabled/>
                      <w:calcOnExit w:val="0"/>
                      <w:textInput/>
                    </w:ffData>
                  </w:fldChar>
                </w:r>
                <w:bookmarkStart w:id="20" w:name="Texte30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20" w:displacedByCustomXml="next"/>
          </w:sdtContent>
        </w:sdt>
      </w:tr>
      <w:tr w:rsidR="000947AC" w:rsidRPr="00555C25" w14:paraId="41CAD22E" w14:textId="16652256" w:rsidTr="00EA266F">
        <w:trPr>
          <w:trHeight w:val="397"/>
        </w:trPr>
        <w:tc>
          <w:tcPr>
            <w:tcW w:w="323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B36D65F" w14:textId="777776CA" w:rsidR="000947AC" w:rsidRPr="00555C25" w:rsidRDefault="000947AC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 début du programme :</w:t>
            </w:r>
          </w:p>
        </w:tc>
        <w:sdt>
          <w:sdtPr>
            <w:rPr>
              <w:rFonts w:ascii="Tahoma" w:hAnsi="Tahoma" w:cs="Tahoma"/>
            </w:rPr>
            <w:id w:val="456153731"/>
            <w:placeholder>
              <w:docPart w:val="DefaultPlaceholder_-1854013440"/>
            </w:placeholder>
          </w:sdtPr>
          <w:sdtEndPr/>
          <w:sdtContent>
            <w:tc>
              <w:tcPr>
                <w:tcW w:w="2180" w:type="dxa"/>
                <w:gridSpan w:val="11"/>
                <w:tcBorders>
                  <w:bottom w:val="single" w:sz="8" w:space="0" w:color="auto"/>
                </w:tcBorders>
                <w:vAlign w:val="bottom"/>
              </w:tcPr>
              <w:p w14:paraId="6BEE8F65" w14:textId="7B70ED66" w:rsidR="000947AC" w:rsidRPr="00555C25" w:rsidRDefault="00E01115" w:rsidP="000947AC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31"/>
                      <w:enabled/>
                      <w:calcOnExit w:val="0"/>
                      <w:textInput/>
                    </w:ffData>
                  </w:fldChar>
                </w:r>
                <w:bookmarkStart w:id="21" w:name="Texte31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21" w:displacedByCustomXml="next"/>
          </w:sdtContent>
        </w:sdt>
        <w:tc>
          <w:tcPr>
            <w:tcW w:w="3040" w:type="dxa"/>
            <w:gridSpan w:val="8"/>
            <w:tcBorders>
              <w:bottom w:val="single" w:sz="8" w:space="0" w:color="auto"/>
            </w:tcBorders>
            <w:vAlign w:val="bottom"/>
          </w:tcPr>
          <w:p w14:paraId="783D1DA3" w14:textId="0E5E7CF5" w:rsidR="000947AC" w:rsidRPr="00555C25" w:rsidRDefault="000947AC" w:rsidP="000947AC">
            <w:pPr>
              <w:tabs>
                <w:tab w:val="left" w:pos="7170"/>
              </w:tabs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Date fin</w:t>
            </w:r>
            <w:proofErr w:type="gramEnd"/>
            <w:r>
              <w:rPr>
                <w:rFonts w:ascii="Tahoma" w:hAnsi="Tahoma" w:cs="Tahoma"/>
              </w:rPr>
              <w:t xml:space="preserve"> du programme :</w:t>
            </w:r>
          </w:p>
        </w:tc>
        <w:sdt>
          <w:sdtPr>
            <w:rPr>
              <w:rFonts w:ascii="Tahoma" w:hAnsi="Tahoma" w:cs="Tahoma"/>
            </w:rPr>
            <w:id w:val="1596903055"/>
            <w:placeholder>
              <w:docPart w:val="DefaultPlaceholder_-1854013440"/>
            </w:placeholder>
          </w:sdtPr>
          <w:sdtEndPr/>
          <w:sdtContent>
            <w:tc>
              <w:tcPr>
                <w:tcW w:w="2344" w:type="dxa"/>
                <w:gridSpan w:val="3"/>
                <w:tcBorders>
                  <w:bottom w:val="single" w:sz="8" w:space="0" w:color="auto"/>
                  <w:right w:val="single" w:sz="8" w:space="0" w:color="auto"/>
                </w:tcBorders>
                <w:vAlign w:val="bottom"/>
              </w:tcPr>
              <w:p w14:paraId="40E30001" w14:textId="677F36DE" w:rsidR="000947AC" w:rsidRPr="00555C25" w:rsidRDefault="00E01115" w:rsidP="000947AC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32"/>
                      <w:enabled/>
                      <w:calcOnExit w:val="0"/>
                      <w:textInput/>
                    </w:ffData>
                  </w:fldChar>
                </w:r>
                <w:bookmarkStart w:id="22" w:name="Texte32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22" w:displacedByCustomXml="next"/>
          </w:sdtContent>
        </w:sdt>
      </w:tr>
      <w:tr w:rsidR="00174D19" w:rsidRPr="00555C25" w14:paraId="7007BAB5" w14:textId="77777777" w:rsidTr="00EA266F">
        <w:trPr>
          <w:trHeight w:val="170"/>
        </w:trPr>
        <w:tc>
          <w:tcPr>
            <w:tcW w:w="10794" w:type="dxa"/>
            <w:gridSpan w:val="26"/>
            <w:vAlign w:val="bottom"/>
          </w:tcPr>
          <w:p w14:paraId="1CEDF61F" w14:textId="77777777" w:rsidR="00174D19" w:rsidRPr="0020579C" w:rsidRDefault="00174D19" w:rsidP="003E05AE">
            <w:pPr>
              <w:tabs>
                <w:tab w:val="left" w:pos="7170"/>
              </w:tabs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E01115" w:rsidRPr="00555C25" w14:paraId="5A637C8C" w14:textId="59D8130B" w:rsidTr="00EA266F">
        <w:trPr>
          <w:trHeight w:val="397"/>
        </w:trPr>
        <w:tc>
          <w:tcPr>
            <w:tcW w:w="4860" w:type="dxa"/>
            <w:gridSpan w:val="10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73929B7A" w14:textId="30C78EB8" w:rsidR="00E01115" w:rsidRPr="00555C25" w:rsidRDefault="00E01115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Etes-vous bénéficiaire d’une autre bourse ?</w:t>
            </w:r>
          </w:p>
        </w:tc>
        <w:sdt>
          <w:sdtPr>
            <w:rPr>
              <w:rFonts w:ascii="Tahoma" w:hAnsi="Tahoma" w:cs="Tahoma"/>
            </w:rPr>
            <w:id w:val="827337850"/>
            <w:placeholder>
              <w:docPart w:val="DefaultPlaceholder_-1854013440"/>
            </w:placeholder>
          </w:sdtPr>
          <w:sdtEndPr/>
          <w:sdtContent>
            <w:tc>
              <w:tcPr>
                <w:tcW w:w="5934" w:type="dxa"/>
                <w:gridSpan w:val="16"/>
                <w:tcBorders>
                  <w:top w:val="single" w:sz="8" w:space="0" w:color="auto"/>
                  <w:right w:val="single" w:sz="8" w:space="0" w:color="auto"/>
                </w:tcBorders>
                <w:vAlign w:val="bottom"/>
              </w:tcPr>
              <w:p w14:paraId="515F8029" w14:textId="1A579245" w:rsidR="00E01115" w:rsidRPr="00555C25" w:rsidRDefault="00E01115" w:rsidP="00E01115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33"/>
                      <w:enabled/>
                      <w:calcOnExit w:val="0"/>
                      <w:textInput/>
                    </w:ffData>
                  </w:fldChar>
                </w:r>
                <w:bookmarkStart w:id="23" w:name="Texte33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23" w:displacedByCustomXml="next"/>
          </w:sdtContent>
        </w:sdt>
      </w:tr>
      <w:tr w:rsidR="00E01115" w:rsidRPr="00555C25" w14:paraId="7C4F9646" w14:textId="14ABA780" w:rsidTr="00EA266F">
        <w:trPr>
          <w:trHeight w:val="397"/>
        </w:trPr>
        <w:tc>
          <w:tcPr>
            <w:tcW w:w="22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398144E" w14:textId="09D3B951" w:rsidR="00E01115" w:rsidRPr="00555C25" w:rsidRDefault="00E01115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 OUI, indiquez :</w:t>
            </w:r>
          </w:p>
        </w:tc>
        <w:sdt>
          <w:sdtPr>
            <w:rPr>
              <w:rFonts w:ascii="Tahoma" w:hAnsi="Tahoma" w:cs="Tahoma"/>
            </w:rPr>
            <w:id w:val="1590660341"/>
            <w:placeholder>
              <w:docPart w:val="DefaultPlaceholder_-1854013440"/>
            </w:placeholder>
          </w:sdtPr>
          <w:sdtEndPr/>
          <w:sdtContent>
            <w:tc>
              <w:tcPr>
                <w:tcW w:w="8594" w:type="dxa"/>
                <w:gridSpan w:val="23"/>
                <w:tcBorders>
                  <w:bottom w:val="single" w:sz="8" w:space="0" w:color="auto"/>
                  <w:right w:val="single" w:sz="8" w:space="0" w:color="auto"/>
                </w:tcBorders>
                <w:vAlign w:val="bottom"/>
              </w:tcPr>
              <w:p w14:paraId="1845A75A" w14:textId="001BD75C" w:rsidR="00E01115" w:rsidRPr="00555C25" w:rsidRDefault="00E01115" w:rsidP="00E01115">
                <w:pPr>
                  <w:tabs>
                    <w:tab w:val="left" w:pos="7170"/>
                  </w:tabs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fldChar w:fldCharType="begin">
                    <w:ffData>
                      <w:name w:val="Texte34"/>
                      <w:enabled/>
                      <w:calcOnExit w:val="0"/>
                      <w:textInput/>
                    </w:ffData>
                  </w:fldChar>
                </w:r>
                <w:bookmarkStart w:id="24" w:name="Texte34"/>
                <w:r>
                  <w:rPr>
                    <w:rFonts w:ascii="Tahoma" w:hAnsi="Tahoma" w:cs="Tahoma"/>
                  </w:rPr>
                  <w:instrText xml:space="preserve"> FORMTEXT </w:instrText>
                </w:r>
                <w:r>
                  <w:rPr>
                    <w:rFonts w:ascii="Tahoma" w:hAnsi="Tahoma" w:cs="Tahoma"/>
                  </w:rPr>
                </w:r>
                <w:r>
                  <w:rPr>
                    <w:rFonts w:ascii="Tahoma" w:hAnsi="Tahoma" w:cs="Tahoma"/>
                  </w:rPr>
                  <w:fldChar w:fldCharType="separate"/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  <w:noProof/>
                  </w:rPr>
                  <w:t> </w:t>
                </w:r>
                <w:r>
                  <w:rPr>
                    <w:rFonts w:ascii="Tahoma" w:hAnsi="Tahoma" w:cs="Tahoma"/>
                  </w:rPr>
                  <w:fldChar w:fldCharType="end"/>
                </w:r>
              </w:p>
            </w:tc>
            <w:bookmarkEnd w:id="24" w:displacedByCustomXml="next"/>
          </w:sdtContent>
        </w:sdt>
      </w:tr>
      <w:tr w:rsidR="0020579C" w:rsidRPr="00555C25" w14:paraId="371714C6" w14:textId="77777777" w:rsidTr="00EA266F">
        <w:trPr>
          <w:trHeight w:val="170"/>
        </w:trPr>
        <w:tc>
          <w:tcPr>
            <w:tcW w:w="10794" w:type="dxa"/>
            <w:gridSpan w:val="26"/>
            <w:tcBorders>
              <w:bottom w:val="single" w:sz="8" w:space="0" w:color="auto"/>
            </w:tcBorders>
            <w:vAlign w:val="bottom"/>
          </w:tcPr>
          <w:p w14:paraId="14450680" w14:textId="77777777" w:rsidR="0020579C" w:rsidRPr="00805CEA" w:rsidRDefault="0020579C" w:rsidP="003E05AE">
            <w:pPr>
              <w:tabs>
                <w:tab w:val="left" w:pos="7170"/>
              </w:tabs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805CEA" w:rsidRPr="00555C25" w14:paraId="6A26B074" w14:textId="77777777" w:rsidTr="00EA266F">
        <w:trPr>
          <w:trHeight w:val="397"/>
        </w:trPr>
        <w:tc>
          <w:tcPr>
            <w:tcW w:w="10794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3C8E29" w14:textId="22922CB5" w:rsidR="00805CEA" w:rsidRPr="00555C25" w:rsidRDefault="00805CEA" w:rsidP="003E05AE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LES RENSEIGNEMENT CI-DESSUS DO</w:t>
            </w:r>
            <w:r w:rsidR="00A40C97">
              <w:rPr>
                <w:rFonts w:ascii="Tahoma" w:hAnsi="Tahoma" w:cs="Tahoma"/>
              </w:rPr>
              <w:t>IVENT ÊTRE FOURNIS AUTOMATIQUEMENT PAR L’ÉTUDIANT AU MOINS UN MOIS AVANT LE DÉBUT DE CHAQUE SESSION ACADEMIQUE.</w:t>
            </w:r>
          </w:p>
        </w:tc>
      </w:tr>
    </w:tbl>
    <w:p w14:paraId="6DEEAC39" w14:textId="77777777" w:rsidR="003E05AE" w:rsidRPr="001F1460" w:rsidRDefault="003E05AE" w:rsidP="004C1C25">
      <w:pPr>
        <w:tabs>
          <w:tab w:val="left" w:pos="7170"/>
        </w:tabs>
        <w:jc w:val="center"/>
        <w:rPr>
          <w:rFonts w:ascii="Tahoma" w:hAnsi="Tahoma" w:cs="Tahoma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7"/>
        <w:gridCol w:w="4536"/>
      </w:tblGrid>
      <w:tr w:rsidR="003F1E52" w:rsidRPr="007565E5" w14:paraId="4BE6B88A" w14:textId="77777777" w:rsidTr="00364AFE">
        <w:trPr>
          <w:trHeight w:val="1059"/>
        </w:trPr>
        <w:tc>
          <w:tcPr>
            <w:tcW w:w="6227" w:type="dxa"/>
          </w:tcPr>
          <w:p w14:paraId="6FD4A1CE" w14:textId="6E3E89B9" w:rsidR="003F1E52" w:rsidRPr="00364AFE" w:rsidRDefault="003F1E52" w:rsidP="003F1E52">
            <w:pPr>
              <w:pStyle w:val="Paragraphedeliste"/>
              <w:tabs>
                <w:tab w:val="left" w:pos="7170"/>
              </w:tabs>
              <w:rPr>
                <w:b/>
                <w:bCs/>
                <w:sz w:val="16"/>
                <w:szCs w:val="16"/>
                <w:u w:val="single"/>
              </w:rPr>
            </w:pPr>
            <w:bookmarkStart w:id="25" w:name="_Hlk48578035"/>
            <w:r w:rsidRPr="00364AFE">
              <w:rPr>
                <w:b/>
                <w:bCs/>
                <w:sz w:val="16"/>
                <w:szCs w:val="16"/>
                <w:u w:val="single"/>
              </w:rPr>
              <w:t>JOINDRE À LA PRÉSENTE DÉMANDE</w:t>
            </w:r>
          </w:p>
          <w:p w14:paraId="24DE8102" w14:textId="497E317A" w:rsidR="003F1E52" w:rsidRPr="003F1E52" w:rsidRDefault="003F1E52" w:rsidP="003F1E52">
            <w:pPr>
              <w:pStyle w:val="Paragraphedeliste"/>
              <w:numPr>
                <w:ilvl w:val="0"/>
                <w:numId w:val="5"/>
              </w:numPr>
              <w:tabs>
                <w:tab w:val="left" w:pos="717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DÉMANDE MANUSCRITE</w:t>
            </w:r>
            <w:r w:rsidRPr="003F1E52">
              <w:rPr>
                <w:b/>
                <w:bCs/>
                <w:sz w:val="16"/>
                <w:szCs w:val="16"/>
              </w:rPr>
              <w:t> ;</w:t>
            </w:r>
          </w:p>
          <w:p w14:paraId="477B8FB4" w14:textId="22DD79BC" w:rsidR="003F1E52" w:rsidRPr="003F1E52" w:rsidRDefault="003F1E52" w:rsidP="003F1E52">
            <w:pPr>
              <w:pStyle w:val="Paragraphedeliste"/>
              <w:numPr>
                <w:ilvl w:val="0"/>
                <w:numId w:val="5"/>
              </w:numPr>
              <w:tabs>
                <w:tab w:val="left" w:pos="717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FICHE DE DEMANDE DE BOURSE</w:t>
            </w:r>
            <w:r w:rsidRPr="003F1E52">
              <w:rPr>
                <w:b/>
                <w:bCs/>
                <w:sz w:val="16"/>
                <w:szCs w:val="16"/>
              </w:rPr>
              <w:t> ;</w:t>
            </w:r>
          </w:p>
          <w:p w14:paraId="5D1B38D2" w14:textId="6096672D" w:rsidR="003F1E52" w:rsidRPr="003F1E52" w:rsidRDefault="003F1E52" w:rsidP="003F1E52">
            <w:pPr>
              <w:pStyle w:val="Paragraphedeliste"/>
              <w:numPr>
                <w:ilvl w:val="0"/>
                <w:numId w:val="5"/>
              </w:numPr>
              <w:tabs>
                <w:tab w:val="left" w:pos="717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FORMULAIRE D’AUTORISATION D’ACCES AUX RENSEIGNEMENTS D’ORDRE PERSONNEL ET SCOLAIRE</w:t>
            </w:r>
            <w:r w:rsidRPr="003F1E52">
              <w:rPr>
                <w:b/>
                <w:bCs/>
                <w:sz w:val="16"/>
                <w:szCs w:val="16"/>
              </w:rPr>
              <w:t> ;</w:t>
            </w:r>
          </w:p>
          <w:p w14:paraId="3497E366" w14:textId="77777777" w:rsidR="003F1E52" w:rsidRDefault="003F1E52" w:rsidP="003F1E52">
            <w:pPr>
              <w:pStyle w:val="Paragraphedeliste"/>
              <w:numPr>
                <w:ilvl w:val="0"/>
                <w:numId w:val="5"/>
              </w:numPr>
              <w:tabs>
                <w:tab w:val="left" w:pos="717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ATTESTATION D’ADMISSION DE L’ÉTABLISSEMENT CONCERNÉ</w:t>
            </w:r>
            <w:r w:rsidRPr="003F1E52">
              <w:rPr>
                <w:b/>
                <w:bCs/>
                <w:sz w:val="16"/>
                <w:szCs w:val="16"/>
              </w:rPr>
              <w:t> ;</w:t>
            </w:r>
          </w:p>
          <w:p w14:paraId="0C6238B0" w14:textId="03FFAFBD" w:rsidR="004C1C25" w:rsidRPr="003F1E52" w:rsidRDefault="004C1C25" w:rsidP="003F1E52">
            <w:pPr>
              <w:pStyle w:val="Paragraphedeliste"/>
              <w:numPr>
                <w:ilvl w:val="0"/>
                <w:numId w:val="5"/>
              </w:numPr>
              <w:tabs>
                <w:tab w:val="left" w:pos="7170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RÉSULTATS ACADÉMIQUES SESSION PRÉCEDENTE.</w:t>
            </w:r>
          </w:p>
        </w:tc>
        <w:tc>
          <w:tcPr>
            <w:tcW w:w="4536" w:type="dxa"/>
          </w:tcPr>
          <w:p w14:paraId="5B8FFA41" w14:textId="77777777" w:rsidR="00364AFE" w:rsidRDefault="00364AFE" w:rsidP="003F1E52">
            <w:pPr>
              <w:tabs>
                <w:tab w:val="left" w:pos="7170"/>
              </w:tabs>
            </w:pPr>
          </w:p>
          <w:p w14:paraId="555D4646" w14:textId="1EB3E740" w:rsidR="003F1E52" w:rsidRPr="003F1E52" w:rsidRDefault="00364AFE" w:rsidP="003F1E52">
            <w:pPr>
              <w:tabs>
                <w:tab w:val="left" w:pos="7170"/>
              </w:tabs>
            </w:pPr>
            <w:r>
              <w:t xml:space="preserve">           </w:t>
            </w:r>
            <w:r w:rsidR="003F1E52" w:rsidRPr="003F1E52">
              <w:t xml:space="preserve">Montréal, le </w:t>
            </w:r>
            <w:sdt>
              <w:sdtPr>
                <w:alias w:val="Date"/>
                <w:tag w:val="Date"/>
                <w:id w:val="729119746"/>
                <w:placeholder>
                  <w:docPart w:val="B84EF9635D70437FAAD6EF5C87CACB8D"/>
                </w:placeholder>
                <w:date>
                  <w:dateFormat w:val="d MMMM yyyy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3F1E52" w:rsidRPr="003F1E52">
                  <w:t>__________________</w:t>
                </w:r>
              </w:sdtContent>
            </w:sdt>
          </w:p>
          <w:p w14:paraId="2F257ADA" w14:textId="263C9404" w:rsidR="003F1E52" w:rsidRPr="003F1E52" w:rsidRDefault="003F1E52" w:rsidP="003F1E52">
            <w:pPr>
              <w:tabs>
                <w:tab w:val="left" w:pos="7170"/>
              </w:tabs>
              <w:rPr>
                <w:sz w:val="20"/>
                <w:szCs w:val="20"/>
              </w:rPr>
            </w:pPr>
          </w:p>
        </w:tc>
      </w:tr>
      <w:bookmarkEnd w:id="25"/>
    </w:tbl>
    <w:p w14:paraId="439D7D76" w14:textId="77777777" w:rsidR="003D7729" w:rsidRPr="003E6AA6" w:rsidRDefault="003D7729" w:rsidP="00EA1295">
      <w:pPr>
        <w:tabs>
          <w:tab w:val="left" w:pos="7170"/>
        </w:tabs>
        <w:rPr>
          <w:rFonts w:ascii="Tahoma" w:hAnsi="Tahoma" w:cs="Tahoma"/>
        </w:rPr>
      </w:pPr>
    </w:p>
    <w:sectPr w:rsidR="003D7729" w:rsidRPr="003E6AA6" w:rsidSect="005D3341">
      <w:headerReference w:type="default" r:id="rId7"/>
      <w:footerReference w:type="default" r:id="rId8"/>
      <w:pgSz w:w="12240" w:h="15840" w:code="1"/>
      <w:pgMar w:top="720" w:right="720" w:bottom="720" w:left="720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D7121" w14:textId="77777777" w:rsidR="00067836" w:rsidRDefault="00067836" w:rsidP="001F2CC4">
      <w:r>
        <w:separator/>
      </w:r>
    </w:p>
  </w:endnote>
  <w:endnote w:type="continuationSeparator" w:id="0">
    <w:p w14:paraId="1F5E5757" w14:textId="77777777" w:rsidR="00067836" w:rsidRDefault="00067836" w:rsidP="001F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5601B" w:rsidRPr="009F4149" w14:paraId="1873761B" w14:textId="77777777" w:rsidTr="00B77B1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51FCB803" w14:textId="0C131077" w:rsidR="00F5601B" w:rsidRPr="009F4149" w:rsidRDefault="00F5601B" w:rsidP="00F5601B">
          <w:pPr>
            <w:pStyle w:val="Contacts"/>
          </w:pPr>
          <w:bookmarkStart w:id="28" w:name="_Hlk48578646"/>
          <w:bookmarkStart w:id="29" w:name="_Hlk48578647"/>
        </w:p>
      </w:tc>
      <w:tc>
        <w:tcPr>
          <w:tcW w:w="3597" w:type="dxa"/>
          <w:shd w:val="clear" w:color="auto" w:fill="auto"/>
          <w:vAlign w:val="center"/>
        </w:tcPr>
        <w:p w14:paraId="672C260D" w14:textId="1076DE71" w:rsidR="00F5601B" w:rsidRPr="009F4149" w:rsidRDefault="008B2707" w:rsidP="00F5601B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77CBC1E6" wp14:editId="5B96838D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5B32F55" id="Groupe 15" o:spid="_x0000_s1026" alt="&quot;&quot;" style="position:absolute;margin-left:-179.8pt;margin-top:2.7pt;width:540pt;height:63.5pt;z-index:-25165516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" fillcolor="#f2f2f2 [3052]" stroked="f" strokeweight="2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3BCAE32" w14:textId="77777777" w:rsidR="00F5601B" w:rsidRPr="009F4149" w:rsidRDefault="00F5601B" w:rsidP="00F5601B">
          <w:pPr>
            <w:pStyle w:val="Contacts"/>
          </w:pPr>
        </w:p>
      </w:tc>
    </w:tr>
    <w:tr w:rsidR="00F5601B" w:rsidRPr="009F4149" w14:paraId="2B0145CE" w14:textId="77777777" w:rsidTr="00B77B1C">
      <w:tc>
        <w:tcPr>
          <w:tcW w:w="3596" w:type="dxa"/>
          <w:shd w:val="clear" w:color="auto" w:fill="auto"/>
          <w:vAlign w:val="center"/>
        </w:tcPr>
        <w:p w14:paraId="2086974B" w14:textId="5C217805" w:rsidR="00F5601B" w:rsidRPr="00EA1295" w:rsidRDefault="00F5601B" w:rsidP="00F5601B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624CE820" w14:textId="77777777" w:rsidR="00F5601B" w:rsidRPr="00EA1295" w:rsidRDefault="00F5601B" w:rsidP="00F5601B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6666D589" w14:textId="4C1F27F6" w:rsidR="00F5601B" w:rsidRPr="00EA1295" w:rsidRDefault="00F5601B" w:rsidP="00F5601B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121AD8F1" w14:textId="0FCD2C2D" w:rsidR="00F5601B" w:rsidRPr="00EA1295" w:rsidRDefault="00076B89" w:rsidP="00F5601B">
          <w:pPr>
            <w:pStyle w:val="Contacts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info@consulat-benin.ca</w:t>
          </w:r>
        </w:p>
      </w:tc>
    </w:tr>
    <w:bookmarkEnd w:id="28"/>
    <w:bookmarkEnd w:id="29"/>
  </w:tbl>
  <w:p w14:paraId="3DF3C3E9" w14:textId="0B35775B" w:rsidR="005D5DEE" w:rsidRDefault="005D5DEE" w:rsidP="00BA04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A4DDC4" w14:textId="77777777" w:rsidR="00067836" w:rsidRDefault="00067836" w:rsidP="001F2CC4">
      <w:r>
        <w:separator/>
      </w:r>
    </w:p>
  </w:footnote>
  <w:footnote w:type="continuationSeparator" w:id="0">
    <w:p w14:paraId="2E70F6FD" w14:textId="77777777" w:rsidR="00067836" w:rsidRDefault="00067836" w:rsidP="001F2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7088F" w14:textId="0DC0E64F" w:rsidR="00A5504C" w:rsidRPr="008D3DB7" w:rsidRDefault="005D3341" w:rsidP="001F2CC4">
    <w:pPr>
      <w:pStyle w:val="En-tte"/>
      <w:jc w:val="center"/>
      <w:rPr>
        <w:rFonts w:ascii="Tahoma" w:hAnsi="Tahoma" w:cs="Tahoma"/>
        <w:b/>
        <w:sz w:val="32"/>
        <w:szCs w:val="32"/>
      </w:rPr>
    </w:pPr>
    <w:bookmarkStart w:id="26" w:name="_Hlk48578471"/>
    <w:r w:rsidRPr="008D3DB7">
      <w:rPr>
        <w:rFonts w:ascii="Tahoma" w:hAnsi="Tahoma" w:cs="Tahoma"/>
        <w:noProof/>
        <w:color w:val="0000FF"/>
        <w:sz w:val="32"/>
        <w:szCs w:val="32"/>
        <w:lang w:val="fr-CA" w:eastAsia="fr-CA"/>
      </w:rPr>
      <w:drawing>
        <wp:anchor distT="0" distB="0" distL="114300" distR="114300" simplePos="0" relativeHeight="251657216" behindDoc="0" locked="0" layoutInCell="1" allowOverlap="1" wp14:anchorId="59CB5AE1" wp14:editId="49C737BD">
          <wp:simplePos x="0" y="0"/>
          <wp:positionH relativeFrom="column">
            <wp:posOffset>-214955</wp:posOffset>
          </wp:positionH>
          <wp:positionV relativeFrom="paragraph">
            <wp:posOffset>-319918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3DB7">
      <w:rPr>
        <w:rFonts w:ascii="Tahoma" w:hAnsi="Tahoma" w:cs="Tahoma"/>
        <w:noProof/>
        <w:color w:val="0000FF"/>
        <w:sz w:val="32"/>
        <w:szCs w:val="32"/>
        <w:lang w:val="fr-CA" w:eastAsia="fr-CA"/>
      </w:rPr>
      <w:drawing>
        <wp:anchor distT="0" distB="0" distL="114300" distR="114300" simplePos="0" relativeHeight="251656192" behindDoc="0" locked="0" layoutInCell="1" allowOverlap="1" wp14:anchorId="782A04B8" wp14:editId="2D75C238">
          <wp:simplePos x="0" y="0"/>
          <wp:positionH relativeFrom="column">
            <wp:posOffset>5896907</wp:posOffset>
          </wp:positionH>
          <wp:positionV relativeFrom="paragraph">
            <wp:posOffset>-395443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04B0" w:rsidRPr="008D3DB7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F842BAC" wp14:editId="670A1009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54A0B3" id="Groupe 12" o:spid="_x0000_s1026" alt="&quot;&quot;" style="position:absolute;margin-left:-21.5pt;margin-top:17pt;width:580.5pt;height:86.5pt;flip:y;z-index:-25165312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" fillcolor="#f2f2f2 [3052]" stroked="f" strokeweight="2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="001F2CC4" w:rsidRPr="008D3DB7">
      <w:rPr>
        <w:rFonts w:ascii="Tahoma" w:hAnsi="Tahoma" w:cs="Tahoma"/>
        <w:b/>
        <w:sz w:val="32"/>
        <w:szCs w:val="32"/>
      </w:rPr>
      <w:t>CONSULAT</w:t>
    </w:r>
    <w:r w:rsidR="00B24334" w:rsidRPr="008D3DB7">
      <w:rPr>
        <w:rFonts w:ascii="Tahoma" w:hAnsi="Tahoma" w:cs="Tahoma"/>
        <w:b/>
        <w:sz w:val="32"/>
        <w:szCs w:val="32"/>
      </w:rPr>
      <w:t xml:space="preserve"> HONORAIRE</w:t>
    </w:r>
    <w:r w:rsidR="005C49E2" w:rsidRPr="008D3DB7">
      <w:rPr>
        <w:rFonts w:ascii="Tahoma" w:hAnsi="Tahoma" w:cs="Tahoma"/>
        <w:b/>
        <w:sz w:val="32"/>
        <w:szCs w:val="32"/>
      </w:rPr>
      <w:t xml:space="preserve"> DU</w:t>
    </w:r>
    <w:r w:rsidR="001F2CC4" w:rsidRPr="008D3DB7">
      <w:rPr>
        <w:rFonts w:ascii="Tahoma" w:hAnsi="Tahoma" w:cs="Tahoma"/>
        <w:b/>
        <w:sz w:val="32"/>
        <w:szCs w:val="32"/>
      </w:rPr>
      <w:t xml:space="preserve"> BENIN </w:t>
    </w:r>
  </w:p>
  <w:p w14:paraId="24C0582D" w14:textId="77777777" w:rsidR="001F2CC4" w:rsidRPr="008D3DB7" w:rsidRDefault="001F2CC4" w:rsidP="001F2CC4">
    <w:pPr>
      <w:pStyle w:val="En-tte"/>
      <w:jc w:val="center"/>
      <w:rPr>
        <w:rFonts w:ascii="Tahoma" w:hAnsi="Tahoma" w:cs="Tahoma"/>
        <w:b/>
        <w:sz w:val="30"/>
        <w:szCs w:val="30"/>
      </w:rPr>
    </w:pPr>
    <w:bookmarkStart w:id="27" w:name="_Hlk48578496"/>
    <w:bookmarkEnd w:id="26"/>
    <w:r w:rsidRPr="008D3DB7">
      <w:rPr>
        <w:rFonts w:ascii="Tahoma" w:hAnsi="Tahoma" w:cs="Tahoma"/>
        <w:b/>
        <w:sz w:val="32"/>
        <w:szCs w:val="32"/>
      </w:rPr>
      <w:t>À MONTR</w:t>
    </w:r>
    <w:r w:rsidR="0063681E" w:rsidRPr="008D3DB7">
      <w:rPr>
        <w:rFonts w:ascii="Tahoma" w:hAnsi="Tahoma" w:cs="Tahoma"/>
        <w:b/>
        <w:sz w:val="32"/>
        <w:szCs w:val="32"/>
      </w:rPr>
      <w:t>É</w:t>
    </w:r>
    <w:r w:rsidRPr="008D3DB7">
      <w:rPr>
        <w:rFonts w:ascii="Tahoma" w:hAnsi="Tahoma" w:cs="Tahoma"/>
        <w:b/>
        <w:sz w:val="32"/>
        <w:szCs w:val="32"/>
      </w:rPr>
      <w:t>AL</w:t>
    </w:r>
    <w:r w:rsidR="00A5504C" w:rsidRPr="008D3DB7">
      <w:rPr>
        <w:rFonts w:ascii="Tahoma" w:hAnsi="Tahoma" w:cs="Tahoma"/>
        <w:b/>
        <w:sz w:val="32"/>
        <w:szCs w:val="32"/>
      </w:rPr>
      <w:t>, CANADA</w:t>
    </w:r>
  </w:p>
  <w:bookmarkEnd w:id="27"/>
  <w:p w14:paraId="02038481" w14:textId="77777777" w:rsidR="001F2CC4" w:rsidRDefault="001F2CC4">
    <w:pPr>
      <w:pStyle w:val="En-tte"/>
    </w:pPr>
  </w:p>
  <w:p w14:paraId="5BFEE748" w14:textId="56DDAC34" w:rsidR="001F2CC4" w:rsidRDefault="001F2C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6in;height:176.5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06CA"/>
    <w:multiLevelType w:val="hybridMultilevel"/>
    <w:tmpl w:val="4740F252"/>
    <w:lvl w:ilvl="0" w:tplc="0C0C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46CE08AA"/>
    <w:multiLevelType w:val="hybridMultilevel"/>
    <w:tmpl w:val="0FEAF64A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D3CBF"/>
    <w:multiLevelType w:val="hybridMultilevel"/>
    <w:tmpl w:val="7BA2738C"/>
    <w:lvl w:ilvl="0" w:tplc="92347B02">
      <w:numFmt w:val="bullet"/>
      <w:lvlText w:val="-"/>
      <w:lvlJc w:val="left"/>
      <w:pPr>
        <w:ind w:left="720" w:hanging="360"/>
      </w:pPr>
      <w:rPr>
        <w:rFonts w:ascii="Times" w:eastAsia="Calibri" w:hAnsi="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E63AE"/>
    <w:multiLevelType w:val="hybridMultilevel"/>
    <w:tmpl w:val="525AD6AA"/>
    <w:lvl w:ilvl="0" w:tplc="DAC0B6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13jWf9NCYedJpTg383BvSbpX7CpkwPest9LmPwvxIp7D4i88PPMDXMRIBkDmc+Vx65eF8W77ZD7uDTz2TCPRw==" w:salt="G9mYaoplVGg7uHCAg6Y2O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E0"/>
    <w:rsid w:val="0000133F"/>
    <w:rsid w:val="00004A44"/>
    <w:rsid w:val="00005227"/>
    <w:rsid w:val="00067836"/>
    <w:rsid w:val="00076B89"/>
    <w:rsid w:val="00087CDB"/>
    <w:rsid w:val="000947AC"/>
    <w:rsid w:val="000962BC"/>
    <w:rsid w:val="000D1D9F"/>
    <w:rsid w:val="000D3833"/>
    <w:rsid w:val="000E4A38"/>
    <w:rsid w:val="000F6AFD"/>
    <w:rsid w:val="001022B1"/>
    <w:rsid w:val="00102E8C"/>
    <w:rsid w:val="00107AEE"/>
    <w:rsid w:val="00174D19"/>
    <w:rsid w:val="001A231F"/>
    <w:rsid w:val="001D4BC5"/>
    <w:rsid w:val="001F1460"/>
    <w:rsid w:val="001F2CC4"/>
    <w:rsid w:val="0020579C"/>
    <w:rsid w:val="002122D7"/>
    <w:rsid w:val="00241B72"/>
    <w:rsid w:val="00265929"/>
    <w:rsid w:val="00285076"/>
    <w:rsid w:val="00286A06"/>
    <w:rsid w:val="002A5FE9"/>
    <w:rsid w:val="002B07BD"/>
    <w:rsid w:val="002C0D09"/>
    <w:rsid w:val="002C5249"/>
    <w:rsid w:val="002E47C5"/>
    <w:rsid w:val="002E626B"/>
    <w:rsid w:val="002E750A"/>
    <w:rsid w:val="003102A4"/>
    <w:rsid w:val="003301BD"/>
    <w:rsid w:val="003310BE"/>
    <w:rsid w:val="0036255D"/>
    <w:rsid w:val="00364AFE"/>
    <w:rsid w:val="00394528"/>
    <w:rsid w:val="003A369E"/>
    <w:rsid w:val="003B28F4"/>
    <w:rsid w:val="003D7729"/>
    <w:rsid w:val="003E05AE"/>
    <w:rsid w:val="003E6AA6"/>
    <w:rsid w:val="003F1E52"/>
    <w:rsid w:val="0042244F"/>
    <w:rsid w:val="00426C6B"/>
    <w:rsid w:val="0045004D"/>
    <w:rsid w:val="004A0748"/>
    <w:rsid w:val="004A1784"/>
    <w:rsid w:val="004A37B6"/>
    <w:rsid w:val="004C1C25"/>
    <w:rsid w:val="004C77E1"/>
    <w:rsid w:val="004F7BD7"/>
    <w:rsid w:val="00555C25"/>
    <w:rsid w:val="0058730D"/>
    <w:rsid w:val="005902C6"/>
    <w:rsid w:val="00590ECC"/>
    <w:rsid w:val="00597D92"/>
    <w:rsid w:val="005A767C"/>
    <w:rsid w:val="005B7623"/>
    <w:rsid w:val="005C49E2"/>
    <w:rsid w:val="005D3341"/>
    <w:rsid w:val="005D5DEE"/>
    <w:rsid w:val="005D6D0C"/>
    <w:rsid w:val="005E0212"/>
    <w:rsid w:val="005E2143"/>
    <w:rsid w:val="0063681E"/>
    <w:rsid w:val="0064654B"/>
    <w:rsid w:val="006553E0"/>
    <w:rsid w:val="006D33EA"/>
    <w:rsid w:val="007565E5"/>
    <w:rsid w:val="00805CEA"/>
    <w:rsid w:val="008317A3"/>
    <w:rsid w:val="00863450"/>
    <w:rsid w:val="008B0394"/>
    <w:rsid w:val="008B2707"/>
    <w:rsid w:val="008B4E47"/>
    <w:rsid w:val="008D3DB7"/>
    <w:rsid w:val="008E461F"/>
    <w:rsid w:val="009022E0"/>
    <w:rsid w:val="00931454"/>
    <w:rsid w:val="00967578"/>
    <w:rsid w:val="0097481F"/>
    <w:rsid w:val="009C1A29"/>
    <w:rsid w:val="00A2578D"/>
    <w:rsid w:val="00A401A2"/>
    <w:rsid w:val="00A40C97"/>
    <w:rsid w:val="00A47B20"/>
    <w:rsid w:val="00A5504C"/>
    <w:rsid w:val="00A554B3"/>
    <w:rsid w:val="00A8777D"/>
    <w:rsid w:val="00AE6516"/>
    <w:rsid w:val="00B218E5"/>
    <w:rsid w:val="00B24334"/>
    <w:rsid w:val="00B47DB5"/>
    <w:rsid w:val="00B54E41"/>
    <w:rsid w:val="00B54FD0"/>
    <w:rsid w:val="00B657B4"/>
    <w:rsid w:val="00BA04B0"/>
    <w:rsid w:val="00BE6C4A"/>
    <w:rsid w:val="00C652EC"/>
    <w:rsid w:val="00C721B4"/>
    <w:rsid w:val="00C94DB3"/>
    <w:rsid w:val="00C96055"/>
    <w:rsid w:val="00CA6D22"/>
    <w:rsid w:val="00CC7EE2"/>
    <w:rsid w:val="00CD02AC"/>
    <w:rsid w:val="00D145F0"/>
    <w:rsid w:val="00D318AA"/>
    <w:rsid w:val="00D778CC"/>
    <w:rsid w:val="00D90C2C"/>
    <w:rsid w:val="00D93B4E"/>
    <w:rsid w:val="00D94BF1"/>
    <w:rsid w:val="00DB090E"/>
    <w:rsid w:val="00DF65BD"/>
    <w:rsid w:val="00E01115"/>
    <w:rsid w:val="00E04652"/>
    <w:rsid w:val="00E169C5"/>
    <w:rsid w:val="00E363D3"/>
    <w:rsid w:val="00E71716"/>
    <w:rsid w:val="00EA1295"/>
    <w:rsid w:val="00EA266F"/>
    <w:rsid w:val="00EA3DAD"/>
    <w:rsid w:val="00EA73DC"/>
    <w:rsid w:val="00EB66E3"/>
    <w:rsid w:val="00EC48A2"/>
    <w:rsid w:val="00ED7154"/>
    <w:rsid w:val="00EE514C"/>
    <w:rsid w:val="00EF1F9B"/>
    <w:rsid w:val="00F204C9"/>
    <w:rsid w:val="00F21C8F"/>
    <w:rsid w:val="00F47E83"/>
    <w:rsid w:val="00F5601B"/>
    <w:rsid w:val="00F76EF9"/>
    <w:rsid w:val="00FC078A"/>
    <w:rsid w:val="00FC4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F23AF"/>
  <w15:docId w15:val="{781F2A55-DB64-4928-B7F2-5D5E5FCD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0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C0D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2CC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F2CC4"/>
  </w:style>
  <w:style w:type="paragraph" w:styleId="Pieddepage">
    <w:name w:val="footer"/>
    <w:basedOn w:val="Normal"/>
    <w:link w:val="PieddepageCar"/>
    <w:uiPriority w:val="99"/>
    <w:unhideWhenUsed/>
    <w:rsid w:val="001F2CC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2CC4"/>
  </w:style>
  <w:style w:type="paragraph" w:styleId="Textedebulles">
    <w:name w:val="Balloon Text"/>
    <w:basedOn w:val="Normal"/>
    <w:link w:val="TextedebullesCar"/>
    <w:uiPriority w:val="99"/>
    <w:semiHidden/>
    <w:unhideWhenUsed/>
    <w:rsid w:val="001F2C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CC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7D9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05227"/>
    <w:pPr>
      <w:ind w:left="720"/>
      <w:contextualSpacing/>
    </w:pPr>
  </w:style>
  <w:style w:type="paragraph" w:customStyle="1" w:styleId="Contacts">
    <w:name w:val="Contacts"/>
    <w:basedOn w:val="Normal"/>
    <w:uiPriority w:val="5"/>
    <w:qFormat/>
    <w:rsid w:val="00F5601B"/>
    <w:pPr>
      <w:spacing w:after="100"/>
      <w:jc w:val="center"/>
    </w:pPr>
    <w:rPr>
      <w:rFonts w:asciiTheme="minorHAnsi" w:eastAsia="Franklin Gothic Book" w:hAnsiTheme="minorHAnsi"/>
      <w:color w:val="1F497D" w:themeColor="text2"/>
      <w:sz w:val="20"/>
      <w:szCs w:val="20"/>
      <w:lang w:eastAsia="en-US"/>
    </w:rPr>
  </w:style>
  <w:style w:type="table" w:styleId="Grilledutableau">
    <w:name w:val="Table Grid"/>
    <w:basedOn w:val="TableauNormal"/>
    <w:uiPriority w:val="59"/>
    <w:rsid w:val="003E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A1784"/>
    <w:rPr>
      <w:color w:val="808080"/>
    </w:rPr>
  </w:style>
  <w:style w:type="character" w:customStyle="1" w:styleId="StyleTAHOMA12">
    <w:name w:val="Style TAHOMA 12"/>
    <w:basedOn w:val="Policepardfaut"/>
    <w:uiPriority w:val="1"/>
    <w:rsid w:val="00286A06"/>
    <w:rPr>
      <w:rFonts w:ascii="Tahoma" w:hAnsi="Tahoma"/>
      <w:caps/>
      <w:smallCaps w:val="0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2C0D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E00D36-616D-4B95-B58C-1F1B84AD58D9}"/>
      </w:docPartPr>
      <w:docPartBody>
        <w:p w:rsidR="00312AD9" w:rsidRDefault="00E33124"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3EBFBD56B74C4AA9A4D2F8408E4E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F82605-9139-4ECB-BFE8-FE6339B63125}"/>
      </w:docPartPr>
      <w:docPartBody>
        <w:p w:rsidR="00EF11EF" w:rsidRDefault="00A4226D" w:rsidP="00A4226D">
          <w:pPr>
            <w:pStyle w:val="B33EBFBD56B74C4AA9A4D2F8408E4E27"/>
          </w:pPr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C9324CF5684285AAE20D9AB14EBA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BFCC8E-9F60-4901-91FF-A193376969B4}"/>
      </w:docPartPr>
      <w:docPartBody>
        <w:p w:rsidR="00EF11EF" w:rsidRDefault="00A4226D" w:rsidP="00A4226D">
          <w:pPr>
            <w:pStyle w:val="0BC9324CF5684285AAE20D9AB14EBA5A"/>
          </w:pPr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742B422707C4D8E91BBFC18EDF80A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8E0961-A78D-4293-85BC-C7AA877F8045}"/>
      </w:docPartPr>
      <w:docPartBody>
        <w:p w:rsidR="00EF11EF" w:rsidRDefault="00A4226D" w:rsidP="00A4226D">
          <w:pPr>
            <w:pStyle w:val="6742B422707C4D8E91BBFC18EDF80A2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C9A1693EFE441998E303709CE2DD2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D7DE3F-1207-49AD-9623-CF817370F70F}"/>
      </w:docPartPr>
      <w:docPartBody>
        <w:p w:rsidR="00EF11EF" w:rsidRDefault="00A4226D" w:rsidP="00A4226D">
          <w:pPr>
            <w:pStyle w:val="1C9A1693EFE441998E303709CE2DD2D5"/>
          </w:pPr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4EF9635D70437FAAD6EF5C87CACB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3F5A88-8C0D-4EBC-9680-30444DF878D9}"/>
      </w:docPartPr>
      <w:docPartBody>
        <w:p w:rsidR="00EF11EF" w:rsidRDefault="00A4226D" w:rsidP="00A4226D">
          <w:pPr>
            <w:pStyle w:val="B84EF9635D70437FAAD6EF5C87CACB8D"/>
          </w:pPr>
          <w:r w:rsidRPr="00F239F7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124"/>
    <w:rsid w:val="00007AD6"/>
    <w:rsid w:val="00312AD9"/>
    <w:rsid w:val="003278B0"/>
    <w:rsid w:val="004975D5"/>
    <w:rsid w:val="00510A60"/>
    <w:rsid w:val="0081125D"/>
    <w:rsid w:val="00A4226D"/>
    <w:rsid w:val="00BE4D64"/>
    <w:rsid w:val="00CA0505"/>
    <w:rsid w:val="00CE2B74"/>
    <w:rsid w:val="00D15EF1"/>
    <w:rsid w:val="00DF7EB3"/>
    <w:rsid w:val="00E33124"/>
    <w:rsid w:val="00E53E0D"/>
    <w:rsid w:val="00EF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724D2E6538A4A97B281A1AD1311B5DB">
    <w:name w:val="1724D2E6538A4A97B281A1AD1311B5DB"/>
    <w:rsid w:val="00E33124"/>
  </w:style>
  <w:style w:type="paragraph" w:customStyle="1" w:styleId="F7A447B021FA456EB0B33F3F68814D8A">
    <w:name w:val="F7A447B021FA456EB0B33F3F68814D8A"/>
    <w:rsid w:val="00E33124"/>
  </w:style>
  <w:style w:type="paragraph" w:customStyle="1" w:styleId="785343CADABD47838988E5F09937C70D">
    <w:name w:val="785343CADABD47838988E5F09937C70D"/>
    <w:rsid w:val="00E33124"/>
  </w:style>
  <w:style w:type="character" w:styleId="Textedelespacerserv">
    <w:name w:val="Placeholder Text"/>
    <w:basedOn w:val="Policepardfaut"/>
    <w:uiPriority w:val="99"/>
    <w:semiHidden/>
    <w:rsid w:val="00A4226D"/>
    <w:rPr>
      <w:color w:val="808080"/>
    </w:rPr>
  </w:style>
  <w:style w:type="paragraph" w:customStyle="1" w:styleId="DF7D354EC69A4E7DB3122A9499032A27">
    <w:name w:val="DF7D354EC69A4E7DB3122A9499032A27"/>
    <w:rsid w:val="00E33124"/>
  </w:style>
  <w:style w:type="paragraph" w:customStyle="1" w:styleId="9E6C20A213F649EF8612076C95AF7273">
    <w:name w:val="9E6C20A213F649EF8612076C95AF7273"/>
    <w:rsid w:val="00E33124"/>
  </w:style>
  <w:style w:type="paragraph" w:customStyle="1" w:styleId="4729E3AB95CF4F27BAF42C734CA903D9">
    <w:name w:val="4729E3AB95CF4F27BAF42C734CA903D9"/>
    <w:rsid w:val="00E33124"/>
  </w:style>
  <w:style w:type="paragraph" w:customStyle="1" w:styleId="7182810EB34A4AE4B0B89078B5EF20A0">
    <w:name w:val="7182810EB34A4AE4B0B89078B5EF20A0"/>
    <w:rsid w:val="00E33124"/>
  </w:style>
  <w:style w:type="paragraph" w:customStyle="1" w:styleId="C471BE3D15A4439EB4B4187E9C369A49">
    <w:name w:val="C471BE3D15A4439EB4B4187E9C369A49"/>
    <w:rsid w:val="00E33124"/>
  </w:style>
  <w:style w:type="paragraph" w:customStyle="1" w:styleId="E3C062DEEB15423E9AD40DA66B941603">
    <w:name w:val="E3C062DEEB15423E9AD40DA66B941603"/>
    <w:rsid w:val="00E33124"/>
  </w:style>
  <w:style w:type="paragraph" w:customStyle="1" w:styleId="7A28C516564443C8BA6E483D12B326E8">
    <w:name w:val="7A28C516564443C8BA6E483D12B326E8"/>
    <w:rsid w:val="00E33124"/>
  </w:style>
  <w:style w:type="paragraph" w:customStyle="1" w:styleId="17969E3DD1364927B968DF0113A0BF8E">
    <w:name w:val="17969E3DD1364927B968DF0113A0BF8E"/>
    <w:rsid w:val="00E33124"/>
  </w:style>
  <w:style w:type="paragraph" w:customStyle="1" w:styleId="72394BC160434DE2A40E238FFD701982">
    <w:name w:val="72394BC160434DE2A40E238FFD701982"/>
    <w:rsid w:val="00E33124"/>
  </w:style>
  <w:style w:type="paragraph" w:customStyle="1" w:styleId="74C70AE610A744F3A45B8ED5F0F8D8F0">
    <w:name w:val="74C70AE610A744F3A45B8ED5F0F8D8F0"/>
    <w:rsid w:val="00E33124"/>
  </w:style>
  <w:style w:type="paragraph" w:customStyle="1" w:styleId="A174D97701F74CDAB0B952C546288B7A">
    <w:name w:val="A174D97701F74CDAB0B952C546288B7A"/>
    <w:rsid w:val="00E33124"/>
  </w:style>
  <w:style w:type="paragraph" w:customStyle="1" w:styleId="E4E5078824774C95BDF5B196B3A21136">
    <w:name w:val="E4E5078824774C95BDF5B196B3A21136"/>
    <w:rsid w:val="00E33124"/>
  </w:style>
  <w:style w:type="paragraph" w:customStyle="1" w:styleId="7E5EDAC4B17542889F783D2B57FADB06">
    <w:name w:val="7E5EDAC4B17542889F783D2B57FADB06"/>
    <w:rsid w:val="00E33124"/>
  </w:style>
  <w:style w:type="paragraph" w:customStyle="1" w:styleId="E9F29704CC8F4C70AD1D2B01700433F1">
    <w:name w:val="E9F29704CC8F4C70AD1D2B01700433F1"/>
    <w:rsid w:val="00E33124"/>
  </w:style>
  <w:style w:type="paragraph" w:customStyle="1" w:styleId="8ACB6B0B17A747CA93B9452A17D10CA9">
    <w:name w:val="8ACB6B0B17A747CA93B9452A17D10CA9"/>
    <w:rsid w:val="00E33124"/>
  </w:style>
  <w:style w:type="paragraph" w:customStyle="1" w:styleId="2B4AAF490BFC45AB8991DFB475A8AC93">
    <w:name w:val="2B4AAF490BFC45AB8991DFB475A8AC93"/>
    <w:rsid w:val="00E33124"/>
  </w:style>
  <w:style w:type="paragraph" w:customStyle="1" w:styleId="3B549CF897C743D1AEA7C79B830B66A3">
    <w:name w:val="3B549CF897C743D1AEA7C79B830B66A3"/>
    <w:rsid w:val="00E33124"/>
  </w:style>
  <w:style w:type="paragraph" w:customStyle="1" w:styleId="EC2C42C874F64074A53617941D007C2A">
    <w:name w:val="EC2C42C874F64074A53617941D007C2A"/>
    <w:rsid w:val="00E33124"/>
  </w:style>
  <w:style w:type="paragraph" w:customStyle="1" w:styleId="D838E9023E55439891C7FBFA00A22F27">
    <w:name w:val="D838E9023E55439891C7FBFA00A22F27"/>
    <w:rsid w:val="00E33124"/>
  </w:style>
  <w:style w:type="paragraph" w:customStyle="1" w:styleId="9D1F66368F654A32B8354210C129E923">
    <w:name w:val="9D1F66368F654A32B8354210C129E923"/>
    <w:rsid w:val="00E33124"/>
  </w:style>
  <w:style w:type="paragraph" w:customStyle="1" w:styleId="6A74378FBEC3482C873645A4DFA34612">
    <w:name w:val="6A74378FBEC3482C873645A4DFA34612"/>
    <w:rsid w:val="00E33124"/>
  </w:style>
  <w:style w:type="paragraph" w:customStyle="1" w:styleId="6560A22F2B02434DAC95E5E83F8851F3">
    <w:name w:val="6560A22F2B02434DAC95E5E83F8851F3"/>
    <w:rsid w:val="00E33124"/>
  </w:style>
  <w:style w:type="paragraph" w:customStyle="1" w:styleId="763AC59217044F9CADEA4F04DFA304E0">
    <w:name w:val="763AC59217044F9CADEA4F04DFA304E0"/>
    <w:rsid w:val="00E33124"/>
  </w:style>
  <w:style w:type="paragraph" w:customStyle="1" w:styleId="A3291121EDA64AC09763E338A7BE76C4">
    <w:name w:val="A3291121EDA64AC09763E338A7BE76C4"/>
    <w:rsid w:val="00E33124"/>
  </w:style>
  <w:style w:type="paragraph" w:customStyle="1" w:styleId="24D4B0640E41487AB193A7C9055302CE">
    <w:name w:val="24D4B0640E41487AB193A7C9055302CE"/>
    <w:rsid w:val="00312AD9"/>
  </w:style>
  <w:style w:type="paragraph" w:customStyle="1" w:styleId="DC15E2F2E4984E0D8E20E8274F82312B">
    <w:name w:val="DC15E2F2E4984E0D8E20E8274F82312B"/>
    <w:rsid w:val="00312AD9"/>
  </w:style>
  <w:style w:type="paragraph" w:customStyle="1" w:styleId="0D7E9A6C20F24AB891EC61B13C00B0F4">
    <w:name w:val="0D7E9A6C20F24AB891EC61B13C00B0F4"/>
    <w:rsid w:val="00312AD9"/>
  </w:style>
  <w:style w:type="paragraph" w:customStyle="1" w:styleId="F4D40701215D4254A9EDF4D9B582F590">
    <w:name w:val="F4D40701215D4254A9EDF4D9B582F590"/>
    <w:rsid w:val="00312AD9"/>
  </w:style>
  <w:style w:type="paragraph" w:customStyle="1" w:styleId="52526DD04E0940DF87FB1BFEA5A3D07B">
    <w:name w:val="52526DD04E0940DF87FB1BFEA5A3D07B"/>
    <w:rsid w:val="00D15EF1"/>
  </w:style>
  <w:style w:type="paragraph" w:customStyle="1" w:styleId="04B1879A452F4C928E5A52306893C539">
    <w:name w:val="04B1879A452F4C928E5A52306893C539"/>
    <w:rsid w:val="00A4226D"/>
  </w:style>
  <w:style w:type="paragraph" w:customStyle="1" w:styleId="0370E936EFEB48FF8977A7BB38FC3028">
    <w:name w:val="0370E936EFEB48FF8977A7BB38FC3028"/>
    <w:rsid w:val="00A4226D"/>
  </w:style>
  <w:style w:type="paragraph" w:customStyle="1" w:styleId="687159E0C433426CA7EB7C529D6ADCB2">
    <w:name w:val="687159E0C433426CA7EB7C529D6ADCB2"/>
    <w:rsid w:val="00A4226D"/>
  </w:style>
  <w:style w:type="paragraph" w:customStyle="1" w:styleId="BC06AF0E4AFE476688F1FAA806C1EED0">
    <w:name w:val="BC06AF0E4AFE476688F1FAA806C1EED0"/>
    <w:rsid w:val="00A4226D"/>
  </w:style>
  <w:style w:type="paragraph" w:customStyle="1" w:styleId="927D8AB0BDB74BA1AB893AF3C5FA74E1">
    <w:name w:val="927D8AB0BDB74BA1AB893AF3C5FA74E1"/>
    <w:rsid w:val="00A4226D"/>
  </w:style>
  <w:style w:type="paragraph" w:customStyle="1" w:styleId="8E3ECAEB797D4959A1DE8DBCD4C78EA2">
    <w:name w:val="8E3ECAEB797D4959A1DE8DBCD4C78EA2"/>
    <w:rsid w:val="00A4226D"/>
  </w:style>
  <w:style w:type="paragraph" w:customStyle="1" w:styleId="B396DAD8A6D9495DA7ADA8F6AEE54F85">
    <w:name w:val="B396DAD8A6D9495DA7ADA8F6AEE54F85"/>
    <w:rsid w:val="00A4226D"/>
  </w:style>
  <w:style w:type="paragraph" w:customStyle="1" w:styleId="B33EBFBD56B74C4AA9A4D2F8408E4E27">
    <w:name w:val="B33EBFBD56B74C4AA9A4D2F8408E4E27"/>
    <w:rsid w:val="00A4226D"/>
  </w:style>
  <w:style w:type="paragraph" w:customStyle="1" w:styleId="0BC9324CF5684285AAE20D9AB14EBA5A">
    <w:name w:val="0BC9324CF5684285AAE20D9AB14EBA5A"/>
    <w:rsid w:val="00A4226D"/>
  </w:style>
  <w:style w:type="paragraph" w:customStyle="1" w:styleId="6742B422707C4D8E91BBFC18EDF80A22">
    <w:name w:val="6742B422707C4D8E91BBFC18EDF80A22"/>
    <w:rsid w:val="00A4226D"/>
  </w:style>
  <w:style w:type="paragraph" w:customStyle="1" w:styleId="1C9A1693EFE441998E303709CE2DD2D5">
    <w:name w:val="1C9A1693EFE441998E303709CE2DD2D5"/>
    <w:rsid w:val="00A4226D"/>
  </w:style>
  <w:style w:type="paragraph" w:customStyle="1" w:styleId="B84EF9635D70437FAAD6EF5C87CACB8D">
    <w:name w:val="B84EF9635D70437FAAD6EF5C87CACB8D"/>
    <w:rsid w:val="00A422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</dc:creator>
  <cp:lastModifiedBy>Olena Anosova Takpa</cp:lastModifiedBy>
  <cp:revision>16</cp:revision>
  <cp:lastPrinted>2020-09-10T01:11:00Z</cp:lastPrinted>
  <dcterms:created xsi:type="dcterms:W3CDTF">2020-09-09T23:46:00Z</dcterms:created>
  <dcterms:modified xsi:type="dcterms:W3CDTF">2020-09-10T02:01:00Z</dcterms:modified>
</cp:coreProperties>
</file>